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bottomFromText="200" w:vertAnchor="text" w:horzAnchor="margin" w:tblpXSpec="center" w:tblpY="-349"/>
        <w:tblW w:w="10490" w:type="dxa"/>
        <w:shd w:val="clear" w:color="auto" w:fill="FFFFFF"/>
        <w:tblLook w:val="04A0" w:firstRow="1" w:lastRow="0" w:firstColumn="1" w:lastColumn="0" w:noHBand="0" w:noVBand="1"/>
      </w:tblPr>
      <w:tblGrid>
        <w:gridCol w:w="4375"/>
        <w:gridCol w:w="6115"/>
      </w:tblGrid>
      <w:tr w:rsidR="0049728E" w:rsidTr="0049728E">
        <w:trPr>
          <w:trHeight w:val="446"/>
        </w:trPr>
        <w:tc>
          <w:tcPr>
            <w:tcW w:w="104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9728E" w:rsidRDefault="0049728E" w:rsidP="00D519C6">
            <w:pPr>
              <w:pStyle w:val="a4"/>
              <w:spacing w:line="276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ЗАЯВКА НА УЧАСТИЕ</w:t>
            </w:r>
          </w:p>
        </w:tc>
      </w:tr>
      <w:tr w:rsidR="0049728E" w:rsidTr="0049728E">
        <w:tc>
          <w:tcPr>
            <w:tcW w:w="4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9728E" w:rsidRDefault="0049728E" w:rsidP="00D519C6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Область, город</w:t>
            </w:r>
          </w:p>
        </w:tc>
        <w:tc>
          <w:tcPr>
            <w:tcW w:w="6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9728E" w:rsidRDefault="0049728E" w:rsidP="0049728E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49728E" w:rsidTr="0049728E">
        <w:trPr>
          <w:trHeight w:val="666"/>
        </w:trPr>
        <w:tc>
          <w:tcPr>
            <w:tcW w:w="4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9728E" w:rsidRDefault="0049728E" w:rsidP="00D519C6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ВУЗ (наименование, адрес,  тел/факс.)</w:t>
            </w:r>
          </w:p>
        </w:tc>
        <w:tc>
          <w:tcPr>
            <w:tcW w:w="6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9728E" w:rsidRDefault="0049728E" w:rsidP="0049728E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</w:p>
          <w:p w:rsidR="0049728E" w:rsidRDefault="0049728E" w:rsidP="00D519C6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49728E" w:rsidTr="0049728E">
        <w:trPr>
          <w:trHeight w:val="698"/>
        </w:trPr>
        <w:tc>
          <w:tcPr>
            <w:tcW w:w="4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9728E" w:rsidRDefault="0049728E" w:rsidP="00D519C6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Название коллектива</w:t>
            </w:r>
          </w:p>
        </w:tc>
        <w:tc>
          <w:tcPr>
            <w:tcW w:w="6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49728E" w:rsidRDefault="0049728E" w:rsidP="0049728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</w:tc>
      </w:tr>
      <w:tr w:rsidR="0049728E" w:rsidTr="0049728E">
        <w:trPr>
          <w:trHeight w:val="698"/>
        </w:trPr>
        <w:tc>
          <w:tcPr>
            <w:tcW w:w="4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9728E" w:rsidRDefault="0049728E" w:rsidP="00D519C6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ФИО солистов</w:t>
            </w:r>
          </w:p>
        </w:tc>
        <w:tc>
          <w:tcPr>
            <w:tcW w:w="6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9728E" w:rsidRDefault="0049728E" w:rsidP="0049728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</w:p>
          <w:p w:rsidR="0049728E" w:rsidRDefault="0049728E" w:rsidP="00D519C6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49728E" w:rsidTr="0049728E">
        <w:tc>
          <w:tcPr>
            <w:tcW w:w="4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9728E" w:rsidRDefault="0049728E" w:rsidP="00D519C6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Номинация</w:t>
            </w:r>
          </w:p>
        </w:tc>
        <w:tc>
          <w:tcPr>
            <w:tcW w:w="6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9728E" w:rsidRDefault="0049728E" w:rsidP="0049728E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49728E" w:rsidTr="0049728E">
        <w:tc>
          <w:tcPr>
            <w:tcW w:w="4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9728E" w:rsidRDefault="0049728E" w:rsidP="00D519C6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Количество участников</w:t>
            </w:r>
          </w:p>
        </w:tc>
        <w:tc>
          <w:tcPr>
            <w:tcW w:w="6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9728E" w:rsidRDefault="0049728E" w:rsidP="00D519C6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49728E" w:rsidTr="0049728E">
        <w:tc>
          <w:tcPr>
            <w:tcW w:w="4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9728E" w:rsidRDefault="0049728E" w:rsidP="00D519C6">
            <w:pPr>
              <w:pStyle w:val="a4"/>
              <w:spacing w:line="276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Название произведения, номера</w:t>
            </w:r>
          </w:p>
        </w:tc>
        <w:tc>
          <w:tcPr>
            <w:tcW w:w="6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9728E" w:rsidRDefault="0049728E" w:rsidP="0049728E">
            <w:pPr>
              <w:pStyle w:val="a4"/>
              <w:spacing w:line="276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49728E" w:rsidTr="0049728E">
        <w:tc>
          <w:tcPr>
            <w:tcW w:w="4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9728E" w:rsidRDefault="0049728E" w:rsidP="00D519C6">
            <w:pPr>
              <w:pStyle w:val="a4"/>
              <w:spacing w:line="276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Автор</w:t>
            </w:r>
          </w:p>
        </w:tc>
        <w:tc>
          <w:tcPr>
            <w:tcW w:w="6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9728E" w:rsidRDefault="0049728E" w:rsidP="00D519C6">
            <w:pPr>
              <w:pStyle w:val="a4"/>
              <w:spacing w:line="276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49728E" w:rsidTr="0049728E">
        <w:tc>
          <w:tcPr>
            <w:tcW w:w="4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9728E" w:rsidRDefault="0049728E" w:rsidP="00D519C6">
            <w:pPr>
              <w:pStyle w:val="a4"/>
              <w:spacing w:line="276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Продолжительность выступления</w:t>
            </w:r>
          </w:p>
        </w:tc>
        <w:tc>
          <w:tcPr>
            <w:tcW w:w="6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9728E" w:rsidRDefault="0049728E" w:rsidP="0049728E">
            <w:pPr>
              <w:pStyle w:val="a4"/>
              <w:spacing w:line="276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49728E" w:rsidTr="0049728E">
        <w:tc>
          <w:tcPr>
            <w:tcW w:w="4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9728E" w:rsidRDefault="0049728E" w:rsidP="00D519C6">
            <w:pPr>
              <w:pStyle w:val="a4"/>
              <w:spacing w:line="276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Технические требования</w:t>
            </w:r>
          </w:p>
        </w:tc>
        <w:tc>
          <w:tcPr>
            <w:tcW w:w="6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9728E" w:rsidRDefault="0049728E" w:rsidP="0049728E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49728E" w:rsidRDefault="0049728E" w:rsidP="00D519C6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728E" w:rsidTr="0049728E">
        <w:tc>
          <w:tcPr>
            <w:tcW w:w="4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9728E" w:rsidRDefault="0049728E" w:rsidP="00D519C6">
            <w:pPr>
              <w:pStyle w:val="a4"/>
              <w:spacing w:line="276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Контактная информация руководителей</w:t>
            </w:r>
          </w:p>
          <w:p w:rsidR="0049728E" w:rsidRDefault="0049728E" w:rsidP="00D519C6">
            <w:pPr>
              <w:pStyle w:val="a4"/>
              <w:spacing w:line="276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(телефон, e-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mail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, почтовый адрес)</w:t>
            </w:r>
          </w:p>
        </w:tc>
        <w:tc>
          <w:tcPr>
            <w:tcW w:w="6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9728E" w:rsidRDefault="0049728E" w:rsidP="0049728E">
            <w:pPr>
              <w:pStyle w:val="a4"/>
              <w:spacing w:line="276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49728E" w:rsidRDefault="0049728E" w:rsidP="00D519C6">
            <w:pPr>
              <w:pStyle w:val="a4"/>
              <w:spacing w:line="276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49728E" w:rsidTr="0049728E">
        <w:tc>
          <w:tcPr>
            <w:tcW w:w="4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9728E" w:rsidRDefault="0049728E" w:rsidP="00D519C6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ФИО руководителя</w:t>
            </w:r>
          </w:p>
        </w:tc>
        <w:tc>
          <w:tcPr>
            <w:tcW w:w="61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49728E" w:rsidRDefault="0049728E" w:rsidP="00D519C6">
            <w:pPr>
              <w:pStyle w:val="a4"/>
              <w:spacing w:line="276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BA03A8" w:rsidRDefault="00BA03A8">
      <w:bookmarkStart w:id="0" w:name="_GoBack"/>
      <w:bookmarkEnd w:id="0"/>
    </w:p>
    <w:sectPr w:rsidR="00BA03A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46D9"/>
    <w:rsid w:val="003746D9"/>
    <w:rsid w:val="0049728E"/>
    <w:rsid w:val="00BA03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728E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9728E"/>
    <w:rPr>
      <w:color w:val="0000FF"/>
      <w:u w:val="single"/>
    </w:rPr>
  </w:style>
  <w:style w:type="paragraph" w:styleId="a4">
    <w:name w:val="No Spacing"/>
    <w:uiPriority w:val="1"/>
    <w:qFormat/>
    <w:rsid w:val="0049728E"/>
    <w:pPr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728E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9728E"/>
    <w:rPr>
      <w:color w:val="0000FF"/>
      <w:u w:val="single"/>
    </w:rPr>
  </w:style>
  <w:style w:type="paragraph" w:styleId="a4">
    <w:name w:val="No Spacing"/>
    <w:uiPriority w:val="1"/>
    <w:qFormat/>
    <w:rsid w:val="0049728E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496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51</Words>
  <Characters>295</Characters>
  <Application>Microsoft Office Word</Application>
  <DocSecurity>0</DocSecurity>
  <Lines>2</Lines>
  <Paragraphs>1</Paragraphs>
  <ScaleCrop>false</ScaleCrop>
  <Company/>
  <LinksUpToDate>false</LinksUpToDate>
  <CharactersWithSpaces>345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Надежда</dc:creator>
  <cp:keywords/>
  <dc:description/>
  <cp:lastModifiedBy>Надежда</cp:lastModifiedBy>
  <cp:revision>2</cp:revision>
  <dcterms:created xsi:type="dcterms:W3CDTF">2014-05-14T06:54:00Z</dcterms:created>
  <dcterms:modified xsi:type="dcterms:W3CDTF">2014-05-14T06:55:00Z</dcterms:modified>
</cp:coreProperties>
</file>