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200792" w14:textId="77777777" w:rsidR="00C5729C" w:rsidRPr="00C5729C" w:rsidRDefault="00C5729C" w:rsidP="00C5729C">
      <w:pPr>
        <w:spacing w:after="0" w:line="240" w:lineRule="auto"/>
        <w:ind w:right="-4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ФГБОУ ВО Университет биотехнологий </w:t>
      </w:r>
    </w:p>
    <w:p w14:paraId="64CF2775" w14:textId="77777777" w:rsidR="00C5729C" w:rsidRPr="00C5729C" w:rsidRDefault="00C5729C" w:rsidP="00C5729C">
      <w:pPr>
        <w:spacing w:after="0" w:line="324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A298EEA" w14:textId="77777777" w:rsidR="00C5729C" w:rsidRPr="00C5729C" w:rsidRDefault="00C5729C" w:rsidP="00C5729C">
      <w:pPr>
        <w:spacing w:after="0" w:line="240" w:lineRule="auto"/>
        <w:ind w:right="-43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Факультет экономики и управления </w:t>
      </w:r>
    </w:p>
    <w:p w14:paraId="275C97ED" w14:textId="77777777" w:rsidR="00C5729C" w:rsidRPr="00C5729C" w:rsidRDefault="00C5729C" w:rsidP="00C5729C">
      <w:pPr>
        <w:spacing w:after="0" w:line="276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63D2EC0" w14:textId="77777777" w:rsidR="00C5729C" w:rsidRPr="00C5729C" w:rsidRDefault="00C5729C" w:rsidP="00C5729C">
      <w:pPr>
        <w:spacing w:after="0" w:line="240" w:lineRule="auto"/>
        <w:ind w:right="-43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Кафедра экономики пищевых производств</w:t>
      </w:r>
    </w:p>
    <w:p w14:paraId="14373273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497302F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7203CB6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AC5F075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6A65FEA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7BA82AE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9340B8D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CABFEDC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D5D0135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4042C71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F29AAE4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C8DBD61" w14:textId="77777777" w:rsidR="00C5729C" w:rsidRPr="00C5729C" w:rsidRDefault="00C5729C" w:rsidP="00C5729C">
      <w:pPr>
        <w:spacing w:after="0" w:line="394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4A6EFD5" w14:textId="77777777" w:rsidR="00C5729C" w:rsidRPr="00C5729C" w:rsidRDefault="00C5729C" w:rsidP="00C5729C">
      <w:pPr>
        <w:spacing w:after="0" w:line="234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ОБЩАЯ ТЕХНОЛОГИЯ МОЛОЧНОЙ ОТРАСЛИ</w:t>
      </w:r>
    </w:p>
    <w:p w14:paraId="134B7DB2" w14:textId="77777777" w:rsidR="00C5729C" w:rsidRPr="00C5729C" w:rsidRDefault="00C5729C" w:rsidP="00C5729C">
      <w:pPr>
        <w:spacing w:after="0" w:line="2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221DBCC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(молочная промышленность)</w:t>
      </w:r>
    </w:p>
    <w:p w14:paraId="77F9FB8B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C340CEA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3E04BF2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ECE3BB6" w14:textId="77777777" w:rsidR="00C5729C" w:rsidRPr="00C5729C" w:rsidRDefault="00C5729C" w:rsidP="00C5729C">
      <w:pPr>
        <w:spacing w:after="0" w:line="367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8D582D1" w14:textId="77777777" w:rsidR="00C5729C" w:rsidRPr="00C5729C" w:rsidRDefault="00C5729C" w:rsidP="00C5729C">
      <w:pPr>
        <w:spacing w:after="0" w:line="240" w:lineRule="auto"/>
        <w:ind w:right="-4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указания по самостоятельной работе и выполнению</w:t>
      </w:r>
    </w:p>
    <w:p w14:paraId="120873A1" w14:textId="77777777" w:rsidR="00C5729C" w:rsidRPr="00C5729C" w:rsidRDefault="00C5729C" w:rsidP="00C5729C">
      <w:pPr>
        <w:spacing w:after="0" w:line="13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948A9F3" w14:textId="77777777" w:rsidR="00C5729C" w:rsidRPr="00C5729C" w:rsidRDefault="00C5729C" w:rsidP="00C5729C">
      <w:pPr>
        <w:spacing w:after="0" w:line="237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контрольной работы для студентов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очной  формы</w:t>
      </w:r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по специальности 19.03.03 Продукты питания животного происхождения </w:t>
      </w:r>
    </w:p>
    <w:p w14:paraId="23ACAD8A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32" w:right="906" w:bottom="833" w:left="1440" w:header="0" w:footer="0" w:gutter="0"/>
          <w:cols w:space="720" w:equalWidth="0">
            <w:col w:w="9560"/>
          </w:cols>
        </w:sectPr>
      </w:pPr>
    </w:p>
    <w:p w14:paraId="328A4DF1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EDCE2F9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AFC7525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2271509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05ED933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1BF7F0E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A79E393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11C4DAE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5DCDD6F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527C145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12E34A8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4A6DA89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01A9AE1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7B46CCD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FBEBDC1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3826150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BDC2FD9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9248659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943018A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A9ED2B0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A0595AF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34C3C0E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EA8CAFD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C8026F3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B63065B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0F78EE0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430FB97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630D65B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A9C1655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1119A57" w14:textId="77777777" w:rsidR="00C5729C" w:rsidRPr="00C5729C" w:rsidRDefault="00C5729C" w:rsidP="00C5729C">
      <w:pPr>
        <w:spacing w:after="0" w:line="318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B5ABED2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 2026</w:t>
      </w:r>
    </w:p>
    <w:p w14:paraId="03572F26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906" w:bottom="833" w:left="1440" w:header="0" w:footer="0" w:gutter="0"/>
          <w:cols w:space="720" w:equalWidth="0">
            <w:col w:w="9560"/>
          </w:cols>
        </w:sectPr>
      </w:pPr>
    </w:p>
    <w:p w14:paraId="42B86DE7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УДК 637.1</w:t>
      </w:r>
    </w:p>
    <w:p w14:paraId="385D15BE" w14:textId="77777777" w:rsidR="00C5729C" w:rsidRPr="00C5729C" w:rsidRDefault="00C5729C" w:rsidP="00C5729C">
      <w:pPr>
        <w:spacing w:after="0" w:line="33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617DB82" w14:textId="77777777" w:rsidR="00C5729C" w:rsidRPr="00C5729C" w:rsidRDefault="00C5729C" w:rsidP="00C5729C">
      <w:pPr>
        <w:spacing w:after="0" w:line="237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бщая технология молочной отрасли: Методические указания</w:t>
      </w:r>
      <w:r w:rsidRPr="00C57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самостоятельной работе и выполнению контрольной работы для студентов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очной  формы</w:t>
      </w:r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по специальности 19.03.03 Продукты питания животного происхождения / Университет биотехнологий  / Сост. Е.А. Кошелева – Новосибирск, 2026.</w:t>
      </w:r>
    </w:p>
    <w:p w14:paraId="3C4D00FD" w14:textId="77777777" w:rsidR="00C5729C" w:rsidRPr="00C5729C" w:rsidRDefault="00C5729C" w:rsidP="00C5729C">
      <w:pPr>
        <w:spacing w:after="0" w:line="34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12BBFED" w14:textId="77777777" w:rsidR="00C5729C" w:rsidRPr="00C5729C" w:rsidRDefault="00C5729C" w:rsidP="00C5729C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Составитель: </w:t>
      </w:r>
      <w:proofErr w:type="spellStart"/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к.т.н.,доцент</w:t>
      </w:r>
      <w:proofErr w:type="spellEnd"/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кафедры экономики пищевых производств Е.А. Кошелева</w:t>
      </w:r>
    </w:p>
    <w:p w14:paraId="366ED505" w14:textId="77777777" w:rsidR="00C5729C" w:rsidRPr="00C5729C" w:rsidRDefault="00C5729C" w:rsidP="00C5729C">
      <w:pPr>
        <w:spacing w:after="0" w:line="33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4EEE646" w14:textId="77777777" w:rsidR="00C5729C" w:rsidRPr="00C5729C" w:rsidRDefault="00C5729C" w:rsidP="00C5729C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Указания являются руководством к самостоятельной работе студентов специальности 19.03.03 «Продукты питания животного происхождения».</w:t>
      </w:r>
    </w:p>
    <w:p w14:paraId="6C04F3E1" w14:textId="77777777" w:rsidR="00C5729C" w:rsidRPr="00C5729C" w:rsidRDefault="00C5729C" w:rsidP="00C5729C">
      <w:pPr>
        <w:spacing w:after="0" w:line="33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50CE086" w14:textId="16F2C18F" w:rsidR="00C5729C" w:rsidRPr="00C5729C" w:rsidRDefault="00C5729C" w:rsidP="00C5729C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Утверждено и рекомендовано к изданию учебно-методической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 факультета</w:t>
      </w:r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экономики и управления Университета биотехнологий    (протокол №… от …2026 г.).</w:t>
      </w:r>
    </w:p>
    <w:p w14:paraId="2A0E29CE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66955B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67CB5E1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5A28EA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E09159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C34AC05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BB8077F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E045824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7B66873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BD1B18E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95941D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35FFC5F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618834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B2F581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8811BB3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C106098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B567466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EBC23FB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2BD0D21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9AD86A1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1128795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EE848B5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39F89B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B033CA1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39E307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5C744A9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8A1B4F4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EA7B8E7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36D3B9A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09459F0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4B219A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5513D8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9E72BE5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48BD5A5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38FF288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4583236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8AFD2F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1FDD6C" w14:textId="77777777" w:rsidR="00C5729C" w:rsidRPr="00C5729C" w:rsidRDefault="00C5729C" w:rsidP="00C5729C">
      <w:pPr>
        <w:spacing w:after="0" w:line="34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A7E60E9" w14:textId="77777777" w:rsidR="00C5729C" w:rsidRPr="00C5729C" w:rsidRDefault="00C5729C" w:rsidP="00C5729C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ФГБОУ ВО Университет биотехнологий, 2026</w:t>
      </w:r>
    </w:p>
    <w:p w14:paraId="4D589AF8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32" w:right="846" w:bottom="974" w:left="1440" w:header="0" w:footer="0" w:gutter="0"/>
          <w:cols w:space="720" w:equalWidth="0">
            <w:col w:w="9620"/>
          </w:cols>
        </w:sectPr>
      </w:pPr>
    </w:p>
    <w:p w14:paraId="5B3DEB24" w14:textId="77777777" w:rsidR="00C5729C" w:rsidRPr="00C5729C" w:rsidRDefault="00C5729C" w:rsidP="00C5729C">
      <w:pPr>
        <w:spacing w:after="0" w:line="240" w:lineRule="auto"/>
        <w:ind w:right="-37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Введение</w:t>
      </w:r>
    </w:p>
    <w:p w14:paraId="7172B61E" w14:textId="77777777" w:rsidR="00C5729C" w:rsidRPr="00C5729C" w:rsidRDefault="00C5729C" w:rsidP="00C5729C">
      <w:pPr>
        <w:spacing w:after="0" w:line="33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8C18845" w14:textId="77777777" w:rsidR="00C5729C" w:rsidRPr="00C5729C" w:rsidRDefault="00C5729C" w:rsidP="00C5729C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«Общая технология молочной отрасли» относится к циклу специальных дисциплин.</w:t>
      </w:r>
    </w:p>
    <w:p w14:paraId="1395A426" w14:textId="77777777" w:rsidR="00C5729C" w:rsidRPr="00C5729C" w:rsidRDefault="00C5729C" w:rsidP="00C5729C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EC6FA8D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изучения дисциплины является усвоение теоретических знаний</w:t>
      </w:r>
    </w:p>
    <w:p w14:paraId="6286EEA1" w14:textId="77777777" w:rsidR="00C5729C" w:rsidRPr="00C5729C" w:rsidRDefault="00C5729C" w:rsidP="00C5729C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7D769E" w14:textId="77777777" w:rsidR="00C5729C" w:rsidRPr="00C5729C" w:rsidRDefault="00C5729C" w:rsidP="00C5729C">
      <w:pPr>
        <w:numPr>
          <w:ilvl w:val="0"/>
          <w:numId w:val="1"/>
        </w:numPr>
        <w:tabs>
          <w:tab w:val="left" w:pos="608"/>
        </w:tabs>
        <w:spacing w:after="0" w:line="237" w:lineRule="auto"/>
        <w:ind w:left="380" w:hanging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 технологии молока и молочных продуктов на стадии подготовки сырья к переработке в различных отраслях и приобретение умений в оценке эффективности обработки сырья на различных стадиях.</w:t>
      </w:r>
    </w:p>
    <w:p w14:paraId="013C8D54" w14:textId="77777777" w:rsidR="00C5729C" w:rsidRPr="00C5729C" w:rsidRDefault="00C5729C" w:rsidP="00C5729C">
      <w:pPr>
        <w:numPr>
          <w:ilvl w:val="1"/>
          <w:numId w:val="1"/>
        </w:numPr>
        <w:tabs>
          <w:tab w:val="left" w:pos="1340"/>
        </w:tabs>
        <w:spacing w:after="0" w:line="240" w:lineRule="auto"/>
        <w:ind w:left="1340" w:hanging="2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результате изучения дисциплины студент должен:</w:t>
      </w:r>
    </w:p>
    <w:p w14:paraId="0B0681CC" w14:textId="77777777" w:rsidR="00C5729C" w:rsidRPr="00C5729C" w:rsidRDefault="00C5729C" w:rsidP="00C5729C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3AE1E05" w14:textId="79F8575F" w:rsidR="00C5729C" w:rsidRPr="00C5729C" w:rsidRDefault="00C5729C" w:rsidP="00C5729C">
      <w:pPr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57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знать</w:t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основные понятия, термины и определения, объекты, субъекты, средства, методы;</w:t>
      </w:r>
    </w:p>
    <w:p w14:paraId="19C2598F" w14:textId="77777777" w:rsidR="00C5729C" w:rsidRPr="00C5729C" w:rsidRDefault="00C5729C" w:rsidP="00C5729C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F27377" w14:textId="77777777" w:rsidR="00C5729C" w:rsidRPr="00C5729C" w:rsidRDefault="00C5729C" w:rsidP="00C5729C">
      <w:pPr>
        <w:numPr>
          <w:ilvl w:val="0"/>
          <w:numId w:val="2"/>
        </w:numPr>
        <w:tabs>
          <w:tab w:val="left" w:pos="1251"/>
        </w:tabs>
        <w:spacing w:after="0" w:line="235" w:lineRule="auto"/>
        <w:ind w:left="380" w:firstLine="7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в формировании технологических схем на стадии общей обработки сырья;</w:t>
      </w:r>
    </w:p>
    <w:p w14:paraId="23447A61" w14:textId="77777777" w:rsidR="00C5729C" w:rsidRPr="00C5729C" w:rsidRDefault="00C5729C" w:rsidP="00C5729C">
      <w:pPr>
        <w:tabs>
          <w:tab w:val="left" w:pos="1251"/>
        </w:tabs>
        <w:spacing w:after="0" w:line="235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- общие процессы, лежащие в основе технологии молочных продуктов; состав и свойства сырья и молочных продуктов, современные методы их исследования</w:t>
      </w:r>
      <w:r w:rsidRPr="00C5729C"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1517AAD1" w14:textId="77777777" w:rsidR="00C5729C" w:rsidRPr="00C5729C" w:rsidRDefault="00C5729C" w:rsidP="00C5729C">
      <w:pPr>
        <w:tabs>
          <w:tab w:val="left" w:pos="1251"/>
        </w:tabs>
        <w:spacing w:after="0" w:line="235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-физико-химические</w:t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 биохимические процессы, происходящие при переработке молока и производстве молочных продуктов; современные аспекты создания малоотходных, энергосберегающих и экологически чистых технологий; все виды механической и тепловой обработки и их влияние на качество молочного сырья;  современные способы санитарной обработки оборудования и тары, </w:t>
      </w:r>
    </w:p>
    <w:p w14:paraId="4800C3A8" w14:textId="77777777" w:rsidR="00C5729C" w:rsidRPr="00C5729C" w:rsidRDefault="00C5729C" w:rsidP="00C5729C">
      <w:pPr>
        <w:numPr>
          <w:ilvl w:val="0"/>
          <w:numId w:val="2"/>
        </w:numPr>
        <w:tabs>
          <w:tab w:val="left" w:pos="1251"/>
        </w:tabs>
        <w:spacing w:after="0" w:line="235" w:lineRule="auto"/>
        <w:ind w:left="380" w:firstLine="7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моющие и дезинфицирующие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средства;   </w:t>
      </w:r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для хранения молока, механической и тепловой обработки молока, для производства всех видов молочных продуктов</w:t>
      </w:r>
    </w:p>
    <w:p w14:paraId="605ED28E" w14:textId="77777777" w:rsidR="00C5729C" w:rsidRPr="00C5729C" w:rsidRDefault="00C5729C" w:rsidP="00C5729C">
      <w:pPr>
        <w:spacing w:after="0" w:line="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C07937" w14:textId="77777777" w:rsidR="00C5729C" w:rsidRPr="00C5729C" w:rsidRDefault="00C5729C" w:rsidP="00C5729C">
      <w:pPr>
        <w:numPr>
          <w:ilvl w:val="0"/>
          <w:numId w:val="2"/>
        </w:numPr>
        <w:tabs>
          <w:tab w:val="left" w:pos="1240"/>
        </w:tabs>
        <w:spacing w:after="0" w:line="240" w:lineRule="auto"/>
        <w:ind w:left="1240" w:hanging="1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уметь </w:t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оценку эффективности технологических операций,</w:t>
      </w:r>
    </w:p>
    <w:p w14:paraId="62F6EE79" w14:textId="77777777" w:rsidR="00C5729C" w:rsidRPr="00C5729C" w:rsidRDefault="00C5729C" w:rsidP="00C5729C">
      <w:pPr>
        <w:spacing w:after="0" w:line="1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277A57" w14:textId="77777777" w:rsidR="00C5729C" w:rsidRPr="00C5729C" w:rsidRDefault="00C5729C" w:rsidP="00C5729C">
      <w:pPr>
        <w:numPr>
          <w:ilvl w:val="0"/>
          <w:numId w:val="2"/>
        </w:numPr>
        <w:tabs>
          <w:tab w:val="left" w:pos="1309"/>
        </w:tabs>
        <w:spacing w:after="0" w:line="234" w:lineRule="auto"/>
        <w:ind w:left="380" w:firstLine="7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пооперационную технологическую схему, работать с нормативными документами</w:t>
      </w:r>
    </w:p>
    <w:p w14:paraId="238D220A" w14:textId="77777777" w:rsidR="00C5729C" w:rsidRPr="00C5729C" w:rsidRDefault="00C5729C" w:rsidP="00C5729C">
      <w:pPr>
        <w:tabs>
          <w:tab w:val="left" w:pos="1309"/>
        </w:tabs>
        <w:spacing w:after="0" w:line="234" w:lineRule="auto"/>
        <w:rPr>
          <w:rFonts w:ascii="Times New Roman" w:eastAsiaTheme="minorEastAsia" w:hAnsi="Times New Roman" w:cs="Times New Roman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-производить материальные расчеты; определять основные характеристики состава и свойств молочного сырья; пользоваться современными методами исследований и современным оборудованием при практическом изучении общих процессов технологии молочных продуктов.</w:t>
      </w:r>
      <w:r w:rsidRPr="00C5729C">
        <w:rPr>
          <w:rFonts w:ascii="Times New Roman" w:eastAsiaTheme="minorEastAsia" w:hAnsi="Times New Roman" w:cs="Times New Roman"/>
          <w:lang w:eastAsia="ru-RU"/>
        </w:rPr>
        <w:t xml:space="preserve"> </w:t>
      </w:r>
    </w:p>
    <w:p w14:paraId="785FA994" w14:textId="77777777" w:rsidR="00C5729C" w:rsidRPr="00C5729C" w:rsidRDefault="00C5729C" w:rsidP="00C5729C">
      <w:pPr>
        <w:tabs>
          <w:tab w:val="left" w:pos="1309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- </w:t>
      </w:r>
      <w:r w:rsidRPr="00C572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владеть</w:t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приемами</w:t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составления рациональных технологических схем; приемами совершенствования действующих технологических процессов на основе анализа качества сырья и требования к конечной продукции;</w:t>
      </w:r>
    </w:p>
    <w:p w14:paraId="08F98BB4" w14:textId="77777777" w:rsidR="00C5729C" w:rsidRPr="00C5729C" w:rsidRDefault="00C5729C" w:rsidP="00C5729C">
      <w:pPr>
        <w:tabs>
          <w:tab w:val="left" w:pos="1309"/>
        </w:tabs>
        <w:spacing w:after="0" w:line="23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- приемами разработки мероприятий по обеспечению безвредности продуктов и общей экологичности производств.</w:t>
      </w:r>
    </w:p>
    <w:p w14:paraId="68713275" w14:textId="77777777" w:rsidR="00C5729C" w:rsidRPr="00C5729C" w:rsidRDefault="00C5729C" w:rsidP="00C5729C">
      <w:pPr>
        <w:spacing w:after="0" w:line="32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9A9A9F0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работы студента по изучению дисциплины</w:t>
      </w:r>
    </w:p>
    <w:p w14:paraId="5CE94A8E" w14:textId="77777777" w:rsidR="00C5729C" w:rsidRPr="00C5729C" w:rsidRDefault="00C5729C" w:rsidP="00C5729C">
      <w:pPr>
        <w:spacing w:after="0" w:line="33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DE18C7" w14:textId="473CE234" w:rsidR="00C5729C" w:rsidRPr="00C5729C" w:rsidRDefault="00C5729C" w:rsidP="00C5729C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студента предполагает самостоятельную проработку программного и теоретического материала.</w:t>
      </w:r>
    </w:p>
    <w:p w14:paraId="6F697969" w14:textId="77777777" w:rsidR="00C5729C" w:rsidRPr="00C5729C" w:rsidRDefault="00C5729C" w:rsidP="00C5729C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C63995F" w14:textId="77777777" w:rsidR="00C5729C" w:rsidRPr="00C5729C" w:rsidRDefault="00C5729C" w:rsidP="00C5729C">
      <w:pPr>
        <w:spacing w:after="0" w:line="23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Изучение дисциплины должно осуществляться путем ознакомления содержания тем теоретического курса, указанных в программе, проработки каждой темы исходя из списка рекомендованной литературы (таблица 1).</w:t>
      </w:r>
    </w:p>
    <w:p w14:paraId="53FF9E76" w14:textId="77777777" w:rsidR="00C5729C" w:rsidRPr="00C5729C" w:rsidRDefault="00C5729C" w:rsidP="00C5729C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06F039D" w14:textId="05BEC720" w:rsidR="00C5729C" w:rsidRPr="00C5729C" w:rsidRDefault="00C5729C" w:rsidP="00C5729C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закрепления теоретических знаний необходимо выполнить контрольную работу.</w:t>
      </w:r>
    </w:p>
    <w:p w14:paraId="0DEA6359" w14:textId="77777777" w:rsidR="00C5729C" w:rsidRPr="00C5729C" w:rsidRDefault="00C5729C" w:rsidP="00C5729C">
      <w:pPr>
        <w:spacing w:after="0" w:line="1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3F2017B" w14:textId="77777777" w:rsidR="00C5729C" w:rsidRPr="00C5729C" w:rsidRDefault="00C5729C" w:rsidP="00C5729C">
      <w:pPr>
        <w:spacing w:after="0" w:line="234" w:lineRule="auto"/>
        <w:ind w:right="8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контрольных работ представлены в приложении 1. Контрольная работа включает единые вопросы: (приложение 2)</w:t>
      </w:r>
    </w:p>
    <w:p w14:paraId="262FB5B6" w14:textId="77777777" w:rsidR="00C5729C" w:rsidRPr="00C5729C" w:rsidRDefault="00C5729C" w:rsidP="00C5729C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5ABB7F" w14:textId="77777777" w:rsidR="00C5729C" w:rsidRPr="00C5729C" w:rsidRDefault="00C5729C" w:rsidP="00C5729C">
      <w:pPr>
        <w:numPr>
          <w:ilvl w:val="0"/>
          <w:numId w:val="3"/>
        </w:numPr>
        <w:tabs>
          <w:tab w:val="left" w:pos="1240"/>
        </w:tabs>
        <w:spacing w:after="0" w:line="240" w:lineRule="auto"/>
        <w:ind w:left="1240" w:hanging="1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опишите ____________________;</w:t>
      </w:r>
    </w:p>
    <w:p w14:paraId="26D7A957" w14:textId="77777777" w:rsidR="00C5729C" w:rsidRPr="00C5729C" w:rsidRDefault="00C5729C" w:rsidP="00C5729C">
      <w:pPr>
        <w:numPr>
          <w:ilvl w:val="0"/>
          <w:numId w:val="3"/>
        </w:numPr>
        <w:tabs>
          <w:tab w:val="left" w:pos="1240"/>
        </w:tabs>
        <w:spacing w:after="0" w:line="240" w:lineRule="auto"/>
        <w:ind w:left="1240" w:hanging="1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представьте карту ____________;</w:t>
      </w:r>
    </w:p>
    <w:p w14:paraId="3A883CE8" w14:textId="77777777" w:rsidR="00C5729C" w:rsidRPr="00C5729C" w:rsidRDefault="00C5729C" w:rsidP="00C5729C">
      <w:pPr>
        <w:numPr>
          <w:ilvl w:val="0"/>
          <w:numId w:val="3"/>
        </w:numPr>
        <w:tabs>
          <w:tab w:val="left" w:pos="1340"/>
        </w:tabs>
        <w:spacing w:after="0" w:line="240" w:lineRule="auto"/>
        <w:ind w:left="1340" w:hanging="2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укажите  и</w:t>
      </w:r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обоснуйте  цель  и  режимы  технологических  операций</w:t>
      </w:r>
    </w:p>
    <w:p w14:paraId="17956301" w14:textId="77777777" w:rsidR="00C5729C" w:rsidRPr="00C5729C" w:rsidRDefault="00C5729C" w:rsidP="00C572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____________________________;</w:t>
      </w:r>
    </w:p>
    <w:p w14:paraId="5903E538" w14:textId="77777777" w:rsidR="00C5729C" w:rsidRPr="00C5729C" w:rsidRDefault="00C5729C" w:rsidP="00C5729C">
      <w:pPr>
        <w:numPr>
          <w:ilvl w:val="0"/>
          <w:numId w:val="3"/>
        </w:numPr>
        <w:tabs>
          <w:tab w:val="left" w:pos="1240"/>
        </w:tabs>
        <w:spacing w:after="0" w:line="240" w:lineRule="auto"/>
        <w:ind w:left="1240" w:hanging="1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решите задачу _______________.</w:t>
      </w:r>
    </w:p>
    <w:p w14:paraId="057D769B" w14:textId="77777777" w:rsidR="00C5729C" w:rsidRPr="00C5729C" w:rsidRDefault="00C5729C" w:rsidP="00C5729C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3BC2F2" w14:textId="77777777" w:rsidR="00C5729C" w:rsidRPr="00C5729C" w:rsidRDefault="00C5729C" w:rsidP="00C5729C">
      <w:pPr>
        <w:numPr>
          <w:ilvl w:val="1"/>
          <w:numId w:val="4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приложении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3  -</w:t>
      </w:r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вопросы к заданию, в приложении 4</w:t>
      </w:r>
    </w:p>
    <w:p w14:paraId="44B27EF4" w14:textId="77777777" w:rsidR="00C5729C" w:rsidRPr="00C5729C" w:rsidRDefault="00C5729C" w:rsidP="00C572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наименование молочных продуктов.</w:t>
      </w:r>
    </w:p>
    <w:p w14:paraId="0EBD2398" w14:textId="77777777" w:rsidR="00C5729C" w:rsidRPr="00C5729C" w:rsidRDefault="00C5729C" w:rsidP="00C5729C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90B469A" w14:textId="02E9CF20" w:rsidR="00C5729C" w:rsidRPr="00C5729C" w:rsidRDefault="00C5729C" w:rsidP="00C5729C">
      <w:pPr>
        <w:spacing w:after="0" w:line="23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вида молочного продукта согласуется со студентом и уточняется на установочной лекции.</w:t>
      </w:r>
    </w:p>
    <w:p w14:paraId="10A04742" w14:textId="77777777" w:rsidR="00C5729C" w:rsidRPr="00C5729C" w:rsidRDefault="00C5729C" w:rsidP="00C5729C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FDA6320" w14:textId="5EBBB073" w:rsidR="00C5729C" w:rsidRPr="00C5729C" w:rsidRDefault="00C5729C" w:rsidP="00C5729C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решении задач жирность продукта принимается по приложению 3, а схема нормализации – для нечетных вариантов 1, 3, 5, 7 и т.д. – смешением, четных – 2, 4, 6, и т.д. – в потоке.</w:t>
      </w:r>
    </w:p>
    <w:p w14:paraId="2819ACA6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32" w:right="846" w:bottom="1440" w:left="1440" w:header="0" w:footer="0" w:gutter="0"/>
          <w:cols w:space="720" w:equalWidth="0">
            <w:col w:w="9620"/>
          </w:cols>
        </w:sectPr>
      </w:pPr>
    </w:p>
    <w:p w14:paraId="7C01370A" w14:textId="77777777" w:rsidR="00C5729C" w:rsidRPr="00C5729C" w:rsidRDefault="00C5729C" w:rsidP="00C5729C">
      <w:pPr>
        <w:spacing w:after="0" w:line="240" w:lineRule="auto"/>
        <w:ind w:right="-13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Таблица 1. Краткое содержание тем лекций</w:t>
      </w:r>
    </w:p>
    <w:p w14:paraId="55A9798F" w14:textId="77777777" w:rsidR="00C5729C" w:rsidRPr="00C5729C" w:rsidRDefault="00C5729C" w:rsidP="00C5729C">
      <w:pPr>
        <w:spacing w:after="0" w:line="30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1120"/>
        <w:gridCol w:w="900"/>
        <w:gridCol w:w="1520"/>
        <w:gridCol w:w="460"/>
        <w:gridCol w:w="900"/>
        <w:gridCol w:w="1040"/>
        <w:gridCol w:w="620"/>
        <w:gridCol w:w="700"/>
        <w:gridCol w:w="840"/>
        <w:gridCol w:w="680"/>
      </w:tblGrid>
      <w:tr w:rsidR="00C5729C" w:rsidRPr="00C5729C" w14:paraId="639FAC5E" w14:textId="77777777" w:rsidTr="00343BB9">
        <w:trPr>
          <w:trHeight w:val="331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1A957C3" w14:textId="77777777" w:rsidR="00C5729C" w:rsidRPr="00C5729C" w:rsidRDefault="00C5729C" w:rsidP="00C5729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02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898B480" w14:textId="77777777" w:rsidR="00C5729C" w:rsidRPr="00C5729C" w:rsidRDefault="00C5729C" w:rsidP="00C5729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5551521D" w14:textId="77777777" w:rsidR="00C5729C" w:rsidRPr="00C5729C" w:rsidRDefault="00C5729C" w:rsidP="00C5729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BC8048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3363127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7AC7AA54" w14:textId="77777777" w:rsidR="00C5729C" w:rsidRPr="00C5729C" w:rsidRDefault="00C5729C" w:rsidP="00C5729C">
            <w:pPr>
              <w:spacing w:after="0" w:line="240" w:lineRule="auto"/>
              <w:ind w:right="28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6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8DE4F9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0865FC49" w14:textId="77777777" w:rsidTr="00343BB9">
        <w:trPr>
          <w:trHeight w:val="311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FA4768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14:paraId="6364E858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32722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14:paraId="77530C0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48004C2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76E45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</w:tcBorders>
            <w:vAlign w:val="bottom"/>
          </w:tcPr>
          <w:p w14:paraId="4221B0F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14:paraId="218F071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0710C864" w14:textId="77777777" w:rsidR="00C5729C" w:rsidRPr="00C5729C" w:rsidRDefault="00C5729C" w:rsidP="00C5729C">
            <w:pPr>
              <w:spacing w:after="0" w:line="310" w:lineRule="exact"/>
              <w:ind w:right="6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29E46A8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D7EB2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34123670" w14:textId="77777777" w:rsidTr="00343BB9">
        <w:trPr>
          <w:trHeight w:val="31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B8C3551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14:paraId="5CE63220" w14:textId="77777777" w:rsidR="00C5729C" w:rsidRPr="00C5729C" w:rsidRDefault="00C5729C" w:rsidP="00C5729C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Молокообра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880" w:type="dxa"/>
            <w:gridSpan w:val="3"/>
            <w:tcBorders>
              <w:right w:val="single" w:sz="8" w:space="0" w:color="auto"/>
            </w:tcBorders>
            <w:vAlign w:val="bottom"/>
          </w:tcPr>
          <w:p w14:paraId="061DDD54" w14:textId="77777777" w:rsidR="00C5729C" w:rsidRPr="00C5729C" w:rsidRDefault="00C5729C" w:rsidP="00C5729C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 молока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Фор-</w:t>
            </w:r>
          </w:p>
        </w:tc>
        <w:tc>
          <w:tcPr>
            <w:tcW w:w="1660" w:type="dxa"/>
            <w:gridSpan w:val="2"/>
            <w:vAlign w:val="bottom"/>
          </w:tcPr>
          <w:p w14:paraId="42C0A1FA" w14:textId="77777777" w:rsidR="00C5729C" w:rsidRPr="00C5729C" w:rsidRDefault="00C5729C" w:rsidP="00C5729C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3"/>
            <w:tcBorders>
              <w:right w:val="single" w:sz="8" w:space="0" w:color="auto"/>
            </w:tcBorders>
            <w:vAlign w:val="bottom"/>
          </w:tcPr>
          <w:p w14:paraId="7312D214" w14:textId="77777777" w:rsidR="00C5729C" w:rsidRPr="00C5729C" w:rsidRDefault="00C5729C" w:rsidP="00C5729C">
            <w:pPr>
              <w:spacing w:after="0" w:line="313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00BE9A67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9BF333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14:paraId="771BA3B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зование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20" w:type="dxa"/>
            <w:vAlign w:val="bottom"/>
          </w:tcPr>
          <w:p w14:paraId="7A65415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мирование</w:t>
            </w:r>
            <w:proofErr w:type="spellEnd"/>
          </w:p>
        </w:tc>
        <w:tc>
          <w:tcPr>
            <w:tcW w:w="1360" w:type="dxa"/>
            <w:gridSpan w:val="2"/>
            <w:tcBorders>
              <w:right w:val="single" w:sz="8" w:space="0" w:color="auto"/>
            </w:tcBorders>
            <w:vAlign w:val="bottom"/>
          </w:tcPr>
          <w:p w14:paraId="19883239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основных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18FB6E2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29C" w:rsidRPr="00C5729C" w14:paraId="00819042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B36240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14:paraId="57110CB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локоотдача</w:t>
            </w:r>
            <w:proofErr w:type="spellEnd"/>
          </w:p>
        </w:tc>
        <w:tc>
          <w:tcPr>
            <w:tcW w:w="2880" w:type="dxa"/>
            <w:gridSpan w:val="3"/>
            <w:tcBorders>
              <w:right w:val="single" w:sz="8" w:space="0" w:color="auto"/>
            </w:tcBorders>
            <w:vAlign w:val="bottom"/>
          </w:tcPr>
          <w:p w14:paraId="44229F1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компонентов  молока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60" w:type="dxa"/>
            <w:gridSpan w:val="3"/>
            <w:vAlign w:val="bottom"/>
          </w:tcPr>
          <w:p w14:paraId="7F3E113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gridSpan w:val="2"/>
            <w:tcBorders>
              <w:right w:val="single" w:sz="8" w:space="0" w:color="auto"/>
            </w:tcBorders>
            <w:vAlign w:val="bottom"/>
          </w:tcPr>
          <w:p w14:paraId="0B275F5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C5729C" w:rsidRPr="00C5729C" w14:paraId="3C649C98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587ECE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4A98F55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690A287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3"/>
            <w:tcBorders>
              <w:right w:val="single" w:sz="8" w:space="0" w:color="auto"/>
            </w:tcBorders>
            <w:vAlign w:val="bottom"/>
          </w:tcPr>
          <w:p w14:paraId="45BF4DD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  различных</w:t>
            </w:r>
          </w:p>
        </w:tc>
        <w:tc>
          <w:tcPr>
            <w:tcW w:w="3200" w:type="dxa"/>
            <w:gridSpan w:val="4"/>
            <w:vAlign w:val="bottom"/>
          </w:tcPr>
          <w:p w14:paraId="571A57E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28AAD2C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26C8B59F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AD8429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557E9C3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753C381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3"/>
            <w:tcBorders>
              <w:right w:val="single" w:sz="8" w:space="0" w:color="auto"/>
            </w:tcBorders>
            <w:vAlign w:val="bottom"/>
          </w:tcPr>
          <w:p w14:paraId="2241584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факторов на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60" w:type="dxa"/>
            <w:gridSpan w:val="2"/>
            <w:vAlign w:val="bottom"/>
          </w:tcPr>
          <w:p w14:paraId="3FE34D3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Align w:val="bottom"/>
          </w:tcPr>
          <w:p w14:paraId="0E161924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20" w:type="dxa"/>
            <w:gridSpan w:val="2"/>
            <w:tcBorders>
              <w:right w:val="single" w:sz="8" w:space="0" w:color="auto"/>
            </w:tcBorders>
            <w:vAlign w:val="bottom"/>
          </w:tcPr>
          <w:p w14:paraId="00CF2B9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29C" w:rsidRPr="00C5729C" w14:paraId="3A566DCF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CEC663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1419F59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42EFFE3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0BF88C0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гические</w:t>
            </w:r>
            <w:proofErr w:type="spellEnd"/>
          </w:p>
        </w:tc>
        <w:tc>
          <w:tcPr>
            <w:tcW w:w="1360" w:type="dxa"/>
            <w:gridSpan w:val="2"/>
            <w:tcBorders>
              <w:right w:val="single" w:sz="8" w:space="0" w:color="auto"/>
            </w:tcBorders>
            <w:vAlign w:val="bottom"/>
          </w:tcPr>
          <w:p w14:paraId="5921A32A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свойства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7A7D774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29C" w:rsidRPr="00C5729C" w14:paraId="237CCA6F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0BF77E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6C67299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4CB25AF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7157C37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молока.</w:t>
            </w:r>
          </w:p>
        </w:tc>
        <w:tc>
          <w:tcPr>
            <w:tcW w:w="460" w:type="dxa"/>
            <w:vAlign w:val="bottom"/>
          </w:tcPr>
          <w:p w14:paraId="4EF285F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490B527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vAlign w:val="bottom"/>
          </w:tcPr>
          <w:p w14:paraId="526870D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gridSpan w:val="4"/>
            <w:tcBorders>
              <w:right w:val="single" w:sz="8" w:space="0" w:color="auto"/>
            </w:tcBorders>
            <w:vAlign w:val="bottom"/>
          </w:tcPr>
          <w:p w14:paraId="0BBE6D8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29C" w:rsidRPr="00C5729C" w14:paraId="74453A6B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56EB78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038285A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414E8E4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7DB4B9C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19487A9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0C939E3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162A6A8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29C" w:rsidRPr="00C5729C" w14:paraId="469AC081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EDF0D5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6E10713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07D523C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16CB460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0F49D96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1F26F98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0" w:type="dxa"/>
            <w:gridSpan w:val="4"/>
            <w:vAlign w:val="bottom"/>
          </w:tcPr>
          <w:p w14:paraId="353E613E" w14:textId="77777777" w:rsidR="00C5729C" w:rsidRPr="00C5729C" w:rsidRDefault="00C5729C" w:rsidP="00C5729C">
            <w:pPr>
              <w:spacing w:after="282" w:line="248" w:lineRule="auto"/>
              <w:ind w:right="2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Хромова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Л. Г. Технология молока и молочных </w:t>
            </w: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продупов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учебное пособие / Л. Г.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Хромова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—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Воронеж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ВГАУ, 2019. — 259 с. —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Текст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электронный // Лань :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электроннобиблиотечная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система. — URL: </w:t>
            </w:r>
            <w:hyperlink r:id="rId5" w:history="1">
              <w:r w:rsidRPr="00C5729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https://e.lanbook.com/booW178982</w:t>
              </w:r>
            </w:hyperlink>
            <w:r w:rsidRPr="00C5729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52554C7" w14:textId="77777777" w:rsidR="00C5729C" w:rsidRPr="00C5729C" w:rsidRDefault="00C5729C" w:rsidP="00C5729C">
            <w:pPr>
              <w:spacing w:after="282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Бредихин С.А., Технология и техника переработки молока: учебное пособие / С.А.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Бредихин 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-2-е изд.,.- Москва : ИНФРА-М,2О21.-44Зс.+Доп.матери Электронный ресурс).-(Высшее образование: Бакалавриат).- DOI 10.12737/17122.ISB -16-010051- 7. Текст :  //znanium.com/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catalog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product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/1</w:t>
            </w:r>
          </w:p>
          <w:p w14:paraId="7432142E" w14:textId="77777777" w:rsidR="00C5729C" w:rsidRPr="00C5729C" w:rsidRDefault="00C5729C" w:rsidP="00C5729C">
            <w:pPr>
              <w:spacing w:after="282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14:paraId="403D2A4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058B286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1E435369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9D7E5B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14:paraId="2A94509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6E4395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14:paraId="4C77ECC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2FC3A75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F8C4D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gridSpan w:val="2"/>
            <w:tcBorders>
              <w:bottom w:val="single" w:sz="8" w:space="0" w:color="auto"/>
            </w:tcBorders>
            <w:vAlign w:val="bottom"/>
          </w:tcPr>
          <w:p w14:paraId="05A5854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gridSpan w:val="2"/>
            <w:tcBorders>
              <w:bottom w:val="single" w:sz="8" w:space="0" w:color="auto"/>
            </w:tcBorders>
            <w:vAlign w:val="bottom"/>
          </w:tcPr>
          <w:p w14:paraId="39F73F7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4AEBC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4F7C9EB9" w14:textId="77777777" w:rsidTr="00343BB9">
        <w:trPr>
          <w:trHeight w:val="311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7E3A62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120" w:type="dxa"/>
            <w:vAlign w:val="bottom"/>
          </w:tcPr>
          <w:p w14:paraId="136928AB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4449D215" w14:textId="77777777" w:rsidR="00C5729C" w:rsidRPr="00C5729C" w:rsidRDefault="00C5729C" w:rsidP="00C5729C">
            <w:pPr>
              <w:spacing w:after="0" w:line="31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20" w:type="dxa"/>
            <w:vAlign w:val="bottom"/>
          </w:tcPr>
          <w:p w14:paraId="5F0D3EAD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</w:t>
            </w:r>
          </w:p>
        </w:tc>
        <w:tc>
          <w:tcPr>
            <w:tcW w:w="460" w:type="dxa"/>
            <w:vAlign w:val="bottom"/>
          </w:tcPr>
          <w:p w14:paraId="1A2A64E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676D43D6" w14:textId="77777777" w:rsidR="00C5729C" w:rsidRPr="00C5729C" w:rsidRDefault="00C5729C" w:rsidP="00C5729C">
            <w:pPr>
              <w:spacing w:after="0" w:line="31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60" w:type="dxa"/>
            <w:gridSpan w:val="2"/>
            <w:vAlign w:val="bottom"/>
          </w:tcPr>
          <w:p w14:paraId="65D04DBE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Технический</w:t>
            </w:r>
          </w:p>
        </w:tc>
        <w:tc>
          <w:tcPr>
            <w:tcW w:w="1540" w:type="dxa"/>
            <w:gridSpan w:val="2"/>
            <w:vAlign w:val="bottom"/>
          </w:tcPr>
          <w:p w14:paraId="03436C89" w14:textId="77777777" w:rsidR="00C5729C" w:rsidRPr="00C5729C" w:rsidRDefault="00C5729C" w:rsidP="00C5729C">
            <w:pPr>
              <w:spacing w:after="0" w:line="31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регламент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4CA77692" w14:textId="77777777" w:rsidR="00C5729C" w:rsidRPr="00C5729C" w:rsidRDefault="00C5729C" w:rsidP="00C5729C">
            <w:pPr>
              <w:spacing w:after="0" w:line="31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</w:tr>
      <w:tr w:rsidR="00C5729C" w:rsidRPr="00C5729C" w14:paraId="5C803612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AE20E5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14:paraId="4D4C6E4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сырья</w:t>
            </w:r>
          </w:p>
        </w:tc>
        <w:tc>
          <w:tcPr>
            <w:tcW w:w="2880" w:type="dxa"/>
            <w:gridSpan w:val="3"/>
            <w:tcBorders>
              <w:right w:val="single" w:sz="8" w:space="0" w:color="auto"/>
            </w:tcBorders>
            <w:vAlign w:val="bottom"/>
          </w:tcPr>
          <w:p w14:paraId="08306C6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товляемое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молоко.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44BB322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и молочные продукты.</w:t>
            </w:r>
          </w:p>
        </w:tc>
      </w:tr>
      <w:tr w:rsidR="00C5729C" w:rsidRPr="00C5729C" w14:paraId="16322F09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DA72EF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51C0F50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7284AB5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3"/>
            <w:tcBorders>
              <w:right w:val="single" w:sz="8" w:space="0" w:color="auto"/>
            </w:tcBorders>
            <w:vAlign w:val="bottom"/>
          </w:tcPr>
          <w:p w14:paraId="66AEF3D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Особенности  в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040" w:type="dxa"/>
            <w:vAlign w:val="bottom"/>
          </w:tcPr>
          <w:p w14:paraId="60CE407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Молоко</w:t>
            </w:r>
          </w:p>
        </w:tc>
        <w:tc>
          <w:tcPr>
            <w:tcW w:w="2840" w:type="dxa"/>
            <w:gridSpan w:val="4"/>
            <w:tcBorders>
              <w:right w:val="single" w:sz="8" w:space="0" w:color="auto"/>
            </w:tcBorders>
            <w:vAlign w:val="bottom"/>
          </w:tcPr>
          <w:p w14:paraId="638C3DF8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коровье.  Требования</w:t>
            </w:r>
          </w:p>
        </w:tc>
      </w:tr>
      <w:tr w:rsidR="00C5729C" w:rsidRPr="00C5729C" w14:paraId="73C2D112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E431AE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0F6ADC7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119899F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3"/>
            <w:tcBorders>
              <w:right w:val="single" w:sz="8" w:space="0" w:color="auto"/>
            </w:tcBorders>
            <w:vAlign w:val="bottom"/>
          </w:tcPr>
          <w:p w14:paraId="2656B52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качества молока –</w:t>
            </w:r>
          </w:p>
        </w:tc>
        <w:tc>
          <w:tcPr>
            <w:tcW w:w="2360" w:type="dxa"/>
            <w:gridSpan w:val="3"/>
            <w:vAlign w:val="bottom"/>
          </w:tcPr>
          <w:p w14:paraId="677063A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закупках.</w:t>
            </w:r>
          </w:p>
        </w:tc>
        <w:tc>
          <w:tcPr>
            <w:tcW w:w="840" w:type="dxa"/>
            <w:vAlign w:val="bottom"/>
          </w:tcPr>
          <w:p w14:paraId="5DAB9FE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1C2287D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5912061A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3DB8AB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6864522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6BB1C38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gridSpan w:val="2"/>
            <w:vAlign w:val="bottom"/>
          </w:tcPr>
          <w:p w14:paraId="1DA6951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  сыроделии,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1AB3649C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кон-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6F277DC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СанПиН 2.3.2.1324-03.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Гигие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60DD800C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380EB3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23CB5ED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4C012B4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63E5205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сервном</w:t>
            </w:r>
            <w:proofErr w:type="spellEnd"/>
          </w:p>
        </w:tc>
        <w:tc>
          <w:tcPr>
            <w:tcW w:w="1360" w:type="dxa"/>
            <w:gridSpan w:val="2"/>
            <w:tcBorders>
              <w:right w:val="single" w:sz="8" w:space="0" w:color="auto"/>
            </w:tcBorders>
            <w:vAlign w:val="bottom"/>
          </w:tcPr>
          <w:p w14:paraId="6816D7F6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4F67EC3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нические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требования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к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30949986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C86418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358D74F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0ECE2C0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167B2C9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0" w:type="dxa"/>
            <w:vAlign w:val="bottom"/>
          </w:tcPr>
          <w:p w14:paraId="0E6B150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3D122B1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7D0B2B9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ству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безопасности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1A7ACDDF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FD276C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5823ACF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6BAFAFE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4DFB72B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</w:t>
            </w:r>
          </w:p>
        </w:tc>
        <w:tc>
          <w:tcPr>
            <w:tcW w:w="460" w:type="dxa"/>
            <w:vAlign w:val="bottom"/>
          </w:tcPr>
          <w:p w14:paraId="426D2CB3" w14:textId="77777777" w:rsidR="00C5729C" w:rsidRPr="00C5729C" w:rsidRDefault="00C5729C" w:rsidP="00C5729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7158B4C7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731C29C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вольственного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сырья и пище-</w:t>
            </w:r>
          </w:p>
        </w:tc>
      </w:tr>
      <w:tr w:rsidR="00C5729C" w:rsidRPr="00C5729C" w14:paraId="68EBD9AC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438A81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3C968B5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766D9AB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gridSpan w:val="2"/>
            <w:vAlign w:val="bottom"/>
          </w:tcPr>
          <w:p w14:paraId="65D6660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ству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сливок.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6D160AD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01A9C4B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вых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продуктов. М.: Минздрав</w:t>
            </w:r>
          </w:p>
        </w:tc>
      </w:tr>
      <w:tr w:rsidR="00C5729C" w:rsidRPr="00C5729C" w14:paraId="648A0DBD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B0A82B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1D46572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2E89C8A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76E4BBC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4005028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1B3F06A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0" w:type="dxa"/>
            <w:gridSpan w:val="3"/>
            <w:vAlign w:val="bottom"/>
          </w:tcPr>
          <w:p w14:paraId="5BEE258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России, 2003.</w:t>
            </w:r>
          </w:p>
        </w:tc>
        <w:tc>
          <w:tcPr>
            <w:tcW w:w="840" w:type="dxa"/>
            <w:vAlign w:val="bottom"/>
          </w:tcPr>
          <w:p w14:paraId="5A2394F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2216ECE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45FF3F2D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F3DE6A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24C54F3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407D72B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27A76A2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5C9FCAB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7931581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gridSpan w:val="2"/>
            <w:vAlign w:val="bottom"/>
          </w:tcPr>
          <w:p w14:paraId="750DB40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Align w:val="bottom"/>
          </w:tcPr>
          <w:p w14:paraId="29C1A2C1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1520" w:type="dxa"/>
            <w:gridSpan w:val="2"/>
            <w:tcBorders>
              <w:right w:val="single" w:sz="8" w:space="0" w:color="auto"/>
            </w:tcBorders>
            <w:vAlign w:val="bottom"/>
          </w:tcPr>
          <w:p w14:paraId="048D90F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29C" w:rsidRPr="00C5729C" w14:paraId="442DCBFA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C278D5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446552D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7E26CF1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31E3F49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112BC85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57B13F8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vAlign w:val="bottom"/>
          </w:tcPr>
          <w:p w14:paraId="45DF891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gridSpan w:val="2"/>
            <w:vAlign w:val="bottom"/>
          </w:tcPr>
          <w:p w14:paraId="2B9B3024" w14:textId="77777777" w:rsidR="00C5729C" w:rsidRPr="00C5729C" w:rsidRDefault="00C5729C" w:rsidP="00C5729C">
            <w:pPr>
              <w:spacing w:after="0" w:line="240" w:lineRule="auto"/>
              <w:ind w:right="18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gridSpan w:val="2"/>
            <w:tcBorders>
              <w:right w:val="single" w:sz="8" w:space="0" w:color="auto"/>
            </w:tcBorders>
            <w:vAlign w:val="bottom"/>
          </w:tcPr>
          <w:p w14:paraId="7B92A76C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29C" w:rsidRPr="00C5729C" w14:paraId="564BB18A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BF7057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3E99A9A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280E5C7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49FCF65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0882AC7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1820053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gridSpan w:val="2"/>
            <w:vAlign w:val="bottom"/>
          </w:tcPr>
          <w:p w14:paraId="1F73CAB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gridSpan w:val="2"/>
            <w:vAlign w:val="bottom"/>
          </w:tcPr>
          <w:p w14:paraId="3835BFBA" w14:textId="77777777" w:rsidR="00C5729C" w:rsidRPr="00C5729C" w:rsidRDefault="00C5729C" w:rsidP="00C5729C">
            <w:pPr>
              <w:spacing w:after="0" w:line="240" w:lineRule="auto"/>
              <w:ind w:right="8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0109213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29C" w:rsidRPr="00C5729C" w14:paraId="639955EF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0E6D95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232BEA1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66C0633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7DAC617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5925176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7EFFDBB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389C69F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29C" w:rsidRPr="00C5729C" w14:paraId="5E2D0D77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C8296A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08DB576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61B5854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0BC6D3B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65B565B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7B0C84A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gridSpan w:val="2"/>
            <w:vAlign w:val="bottom"/>
          </w:tcPr>
          <w:p w14:paraId="2A49228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Align w:val="bottom"/>
          </w:tcPr>
          <w:p w14:paraId="52BF640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vAlign w:val="bottom"/>
          </w:tcPr>
          <w:p w14:paraId="136DFE9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7DCDE09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254CF00A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16A729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6BB9BA1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4F2575B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6B213BF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7505D70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7C1639C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7BB336D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29C" w:rsidRPr="00C5729C" w14:paraId="118508DF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3A1802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35BF48A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0653877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4D7F99D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333CE7B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4292ADA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101BB1E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29C" w:rsidRPr="00C5729C" w14:paraId="1B202B98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7B2029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14:paraId="431A41C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5B6BB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3FB98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BC269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1631B5EC" w14:textId="77777777" w:rsidTr="00343BB9">
        <w:trPr>
          <w:trHeight w:val="311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35326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120" w:type="dxa"/>
            <w:vAlign w:val="bottom"/>
          </w:tcPr>
          <w:p w14:paraId="5FDC28A8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Пороки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1C10A38E" w14:textId="77777777" w:rsidR="00C5729C" w:rsidRPr="00C5729C" w:rsidRDefault="00C5729C" w:rsidP="00C5729C">
            <w:pPr>
              <w:spacing w:after="0" w:line="31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880" w:type="dxa"/>
            <w:gridSpan w:val="3"/>
            <w:tcBorders>
              <w:right w:val="single" w:sz="8" w:space="0" w:color="auto"/>
            </w:tcBorders>
            <w:vAlign w:val="bottom"/>
          </w:tcPr>
          <w:p w14:paraId="455F2EFD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Пороки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их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проис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6F9A86C9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Зобкова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З.С. Пороки молока и</w:t>
            </w:r>
          </w:p>
        </w:tc>
      </w:tr>
      <w:tr w:rsidR="00C5729C" w:rsidRPr="00C5729C" w14:paraId="17CF8726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C1CDD9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14:paraId="4A6E1FA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 и сливок</w:t>
            </w:r>
          </w:p>
        </w:tc>
        <w:tc>
          <w:tcPr>
            <w:tcW w:w="2880" w:type="dxa"/>
            <w:gridSpan w:val="3"/>
            <w:tcBorders>
              <w:right w:val="single" w:sz="8" w:space="0" w:color="auto"/>
            </w:tcBorders>
            <w:vAlign w:val="bottom"/>
          </w:tcPr>
          <w:p w14:paraId="7DC056A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хождение.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Исправле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60" w:type="dxa"/>
            <w:gridSpan w:val="2"/>
            <w:vAlign w:val="bottom"/>
          </w:tcPr>
          <w:p w14:paraId="56C9257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молочных</w:t>
            </w:r>
          </w:p>
        </w:tc>
        <w:tc>
          <w:tcPr>
            <w:tcW w:w="1540" w:type="dxa"/>
            <w:gridSpan w:val="2"/>
            <w:vAlign w:val="bottom"/>
          </w:tcPr>
          <w:p w14:paraId="7DAF86DE" w14:textId="77777777" w:rsidR="00C5729C" w:rsidRPr="00C5729C" w:rsidRDefault="00C5729C" w:rsidP="00C5729C">
            <w:pPr>
              <w:spacing w:after="0" w:line="240" w:lineRule="auto"/>
              <w:ind w:right="8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продуктов.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51D5F2C6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М.,</w:t>
            </w:r>
          </w:p>
        </w:tc>
      </w:tr>
      <w:tr w:rsidR="00C5729C" w:rsidRPr="00C5729C" w14:paraId="5935C1FE" w14:textId="77777777" w:rsidTr="00343BB9">
        <w:trPr>
          <w:trHeight w:val="325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F8081E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14:paraId="5003CD7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ED11B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gridSpan w:val="2"/>
            <w:tcBorders>
              <w:bottom w:val="single" w:sz="8" w:space="0" w:color="auto"/>
            </w:tcBorders>
            <w:vAlign w:val="bottom"/>
          </w:tcPr>
          <w:p w14:paraId="6DCD4CA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пороков.</w:t>
            </w: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02A53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</w:tcBorders>
            <w:vAlign w:val="bottom"/>
          </w:tcPr>
          <w:p w14:paraId="188832D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1998.</w:t>
            </w: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14:paraId="3C12A36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32130BE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1FBC1E7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EA9A7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2949C5D4" w14:textId="77777777" w:rsidTr="00343BB9">
        <w:trPr>
          <w:trHeight w:val="311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E600E87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14:paraId="461A4867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Первичная об-</w:t>
            </w:r>
          </w:p>
        </w:tc>
        <w:tc>
          <w:tcPr>
            <w:tcW w:w="1980" w:type="dxa"/>
            <w:gridSpan w:val="2"/>
            <w:vAlign w:val="bottom"/>
          </w:tcPr>
          <w:p w14:paraId="79587EE4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Охлаждение.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5308EB1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0" w:type="dxa"/>
            <w:gridSpan w:val="3"/>
            <w:vAlign w:val="bottom"/>
          </w:tcPr>
          <w:p w14:paraId="18307BCC" w14:textId="77777777" w:rsidR="00C5729C" w:rsidRPr="00C5729C" w:rsidRDefault="00C5729C" w:rsidP="00C5729C">
            <w:pPr>
              <w:spacing w:after="554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Мамаев, А. В. Молочное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дело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учебное пособие / А В.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амаев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Л. Д,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Самусейко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— Санкт-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Петербург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Лань, 2022. 384 с. — ISB 978-5-8114-15144—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Текст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электронный // Лань электронно-библиотечная система. </w:t>
            </w: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 w:color="000000"/>
                <w:lang w:eastAsia="ru-RU"/>
              </w:rPr>
              <w:t>https://e.lanbook.com/book/211343</w:t>
            </w:r>
          </w:p>
          <w:p w14:paraId="170A06CC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6B370BC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CF8D814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Шалыгина   А.М.,</w:t>
            </w:r>
          </w:p>
        </w:tc>
        <w:tc>
          <w:tcPr>
            <w:tcW w:w="1520" w:type="dxa"/>
            <w:gridSpan w:val="2"/>
            <w:tcBorders>
              <w:right w:val="single" w:sz="8" w:space="0" w:color="auto"/>
            </w:tcBorders>
            <w:vAlign w:val="bottom"/>
          </w:tcPr>
          <w:p w14:paraId="518653CD" w14:textId="77777777" w:rsidR="00C5729C" w:rsidRPr="00C5729C" w:rsidRDefault="00C5729C" w:rsidP="00C5729C">
            <w:pPr>
              <w:spacing w:after="0" w:line="31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Калинина</w:t>
            </w:r>
          </w:p>
        </w:tc>
      </w:tr>
      <w:tr w:rsidR="00C5729C" w:rsidRPr="00C5729C" w14:paraId="6FB22F54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E370E2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7126306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работка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611CAC06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80" w:type="dxa"/>
            <w:gridSpan w:val="2"/>
            <w:vAlign w:val="bottom"/>
          </w:tcPr>
          <w:p w14:paraId="240047B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Взвешивание.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39CBC95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59F6E4B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Л.В. Общая технология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7B670CA6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1CE8F5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14:paraId="0C5DF71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 на ферме</w:t>
            </w:r>
          </w:p>
        </w:tc>
        <w:tc>
          <w:tcPr>
            <w:tcW w:w="1980" w:type="dxa"/>
            <w:gridSpan w:val="2"/>
            <w:vAlign w:val="bottom"/>
          </w:tcPr>
          <w:p w14:paraId="0BDDECB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Фильтрация.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5BCE6EB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197A143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молочных  продуктов.  –</w:t>
            </w:r>
          </w:p>
        </w:tc>
      </w:tr>
      <w:tr w:rsidR="00C5729C" w:rsidRPr="00C5729C" w14:paraId="6E9B313B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B5D27C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7FCADCD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248834F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186505E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Хранение</w:t>
            </w:r>
          </w:p>
        </w:tc>
        <w:tc>
          <w:tcPr>
            <w:tcW w:w="460" w:type="dxa"/>
            <w:vAlign w:val="bottom"/>
          </w:tcPr>
          <w:p w14:paraId="76A059C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00A08ECC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транс-</w:t>
            </w:r>
          </w:p>
        </w:tc>
        <w:tc>
          <w:tcPr>
            <w:tcW w:w="3200" w:type="dxa"/>
            <w:gridSpan w:val="4"/>
            <w:vAlign w:val="bottom"/>
          </w:tcPr>
          <w:p w14:paraId="2A92CC7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СПб.: ГИОРД, 2004 г.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5CBA354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63EC227F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2BCA8C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2AA2EBE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4741A79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3"/>
            <w:tcBorders>
              <w:right w:val="single" w:sz="8" w:space="0" w:color="auto"/>
            </w:tcBorders>
            <w:vAlign w:val="bottom"/>
          </w:tcPr>
          <w:p w14:paraId="3CC6D9B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портирование сырья.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339B327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Крусь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Г.Н.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Храмцов  А.Г.,</w:t>
            </w:r>
          </w:p>
        </w:tc>
      </w:tr>
      <w:tr w:rsidR="00C5729C" w:rsidRPr="00C5729C" w14:paraId="64EF8485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4F45A7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5D3FA2D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6D578FB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533219E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4417ACD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5B4FC29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gridSpan w:val="2"/>
            <w:vAlign w:val="bottom"/>
          </w:tcPr>
          <w:p w14:paraId="1DE859E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Волокитина</w:t>
            </w:r>
          </w:p>
        </w:tc>
        <w:tc>
          <w:tcPr>
            <w:tcW w:w="2220" w:type="dxa"/>
            <w:gridSpan w:val="3"/>
            <w:tcBorders>
              <w:right w:val="single" w:sz="8" w:space="0" w:color="auto"/>
            </w:tcBorders>
            <w:vAlign w:val="bottom"/>
          </w:tcPr>
          <w:p w14:paraId="75CD6D85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Л.В.  Технология</w:t>
            </w:r>
          </w:p>
        </w:tc>
      </w:tr>
      <w:tr w:rsidR="00C5729C" w:rsidRPr="00C5729C" w14:paraId="37CFFC14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BBD03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6730798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49B3AAF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0CB31EB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4EAE7A3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169490F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5C8A118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молочных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2A4E8B2A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1066B6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Align w:val="bottom"/>
          </w:tcPr>
          <w:p w14:paraId="2E53039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41BE9CE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Align w:val="bottom"/>
          </w:tcPr>
          <w:p w14:paraId="48959E2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vAlign w:val="bottom"/>
          </w:tcPr>
          <w:p w14:paraId="2EE161B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14:paraId="176F572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256EE4D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тов. – СПб.: ГИОРД, 2004 г.</w:t>
            </w:r>
          </w:p>
        </w:tc>
      </w:tr>
      <w:tr w:rsidR="00C5729C" w:rsidRPr="00C5729C" w14:paraId="408DCEAA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23D896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14:paraId="2DCDD2C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C1C986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14:paraId="00106FE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11A1D6C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B8317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</w:tcBorders>
            <w:vAlign w:val="bottom"/>
          </w:tcPr>
          <w:p w14:paraId="1D4E355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14:paraId="5C61C24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2D6662A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4BE4549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8F466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4A5ACD23" w14:textId="77777777" w:rsidTr="00343BB9">
        <w:trPr>
          <w:trHeight w:val="312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B3E2E6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14:paraId="3B869BFA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1AA40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14:paraId="3712A09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60A6AB3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038DA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bottom w:val="single" w:sz="8" w:space="0" w:color="auto"/>
            </w:tcBorders>
            <w:vAlign w:val="bottom"/>
          </w:tcPr>
          <w:p w14:paraId="245E721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14:paraId="564B091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14:paraId="17A95895" w14:textId="77777777" w:rsidR="00C5729C" w:rsidRPr="00C5729C" w:rsidRDefault="00C5729C" w:rsidP="00C5729C">
            <w:pPr>
              <w:spacing w:after="0" w:line="310" w:lineRule="exact"/>
              <w:ind w:right="6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14:paraId="56B804B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99262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87C9F7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32" w:right="626" w:bottom="569" w:left="1440" w:header="0" w:footer="0" w:gutter="0"/>
          <w:cols w:space="720" w:equalWidth="0">
            <w:col w:w="9840"/>
          </w:cols>
        </w:sect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2020"/>
        <w:gridCol w:w="880"/>
        <w:gridCol w:w="340"/>
        <w:gridCol w:w="500"/>
        <w:gridCol w:w="340"/>
        <w:gridCol w:w="820"/>
        <w:gridCol w:w="2520"/>
        <w:gridCol w:w="1360"/>
      </w:tblGrid>
      <w:tr w:rsidR="00C5729C" w:rsidRPr="00C5729C" w14:paraId="48D98A09" w14:textId="77777777" w:rsidTr="00343BB9">
        <w:trPr>
          <w:trHeight w:val="334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7FFF6E33" w14:textId="77777777" w:rsidR="00C5729C" w:rsidRPr="00C5729C" w:rsidRDefault="00C5729C" w:rsidP="00C5729C">
            <w:pPr>
              <w:spacing w:after="0" w:line="240" w:lineRule="auto"/>
              <w:ind w:right="1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20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5339B0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  схема</w:t>
            </w:r>
          </w:p>
        </w:tc>
        <w:tc>
          <w:tcPr>
            <w:tcW w:w="1720" w:type="dxa"/>
            <w:gridSpan w:val="3"/>
            <w:tcBorders>
              <w:top w:val="single" w:sz="8" w:space="0" w:color="auto"/>
            </w:tcBorders>
            <w:vAlign w:val="bottom"/>
          </w:tcPr>
          <w:p w14:paraId="27CF492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Охлаждение.</w:t>
            </w:r>
          </w:p>
        </w:tc>
        <w:tc>
          <w:tcPr>
            <w:tcW w:w="340" w:type="dxa"/>
            <w:tcBorders>
              <w:top w:val="single" w:sz="8" w:space="0" w:color="auto"/>
            </w:tcBorders>
            <w:vAlign w:val="bottom"/>
          </w:tcPr>
          <w:p w14:paraId="5636A02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8AA03F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8" w:space="0" w:color="auto"/>
            </w:tcBorders>
            <w:vAlign w:val="bottom"/>
          </w:tcPr>
          <w:p w14:paraId="7D668C0B" w14:textId="77777777" w:rsidR="00C5729C" w:rsidRPr="00C5729C" w:rsidRDefault="00C5729C" w:rsidP="00C5729C">
            <w:pPr>
              <w:spacing w:after="282" w:line="248" w:lineRule="auto"/>
              <w:ind w:right="2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Хромова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Л. Г. Технология молока и молочных </w:t>
            </w: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продупов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учебное пособие / Л. Г.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Хромова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—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Воронеж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ВГАУ, 2019. — 259 с. —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Текст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электронный // Лань :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электроннобиблиотечная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система. — URL: </w:t>
            </w:r>
            <w:hyperlink r:id="rId6" w:history="1">
              <w:r w:rsidRPr="00C5729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https://e.lanbook.com/booW178982</w:t>
              </w:r>
            </w:hyperlink>
            <w:r w:rsidRPr="00C5729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62176B1E" w14:textId="77777777" w:rsidR="00C5729C" w:rsidRPr="00C5729C" w:rsidRDefault="00C5729C" w:rsidP="00C5729C">
            <w:pPr>
              <w:spacing w:after="282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Бредихин С.А., Технология и техника переработки молока: учебное пособие / С.А.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Бредихин 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-2-е изд.,.- Москва : ИНФРА-М,2О21.-44Зс.+Доп.матери Электронный ресурс).-(Высшее образование: Бакалавриат).- DOI 10.12737/17122.ISB -16-010051- 7. Текст :  //znanium.com/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catalog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product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/1</w:t>
            </w:r>
          </w:p>
          <w:p w14:paraId="3775581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Шалыгина   А.М.,</w:t>
            </w:r>
          </w:p>
        </w:tc>
        <w:tc>
          <w:tcPr>
            <w:tcW w:w="13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BC1E77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Калинина</w:t>
            </w:r>
          </w:p>
        </w:tc>
      </w:tr>
      <w:tr w:rsidR="00C5729C" w:rsidRPr="00C5729C" w14:paraId="164312F4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C9151E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4DFF4A6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подготовки</w:t>
            </w:r>
          </w:p>
        </w:tc>
        <w:tc>
          <w:tcPr>
            <w:tcW w:w="2060" w:type="dxa"/>
            <w:gridSpan w:val="4"/>
            <w:vAlign w:val="bottom"/>
          </w:tcPr>
          <w:p w14:paraId="55D6428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Резервирование.</w:t>
            </w: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17C44C6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60B4E1B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Л.В. Общая технология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78F84E98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63AD15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397DC10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сырья</w:t>
            </w:r>
          </w:p>
        </w:tc>
        <w:tc>
          <w:tcPr>
            <w:tcW w:w="880" w:type="dxa"/>
            <w:vAlign w:val="bottom"/>
          </w:tcPr>
          <w:p w14:paraId="286251B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5EE62AE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3F08D40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50BC0BC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591BCFD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1B00639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молочных  продуктов.  –</w:t>
            </w:r>
          </w:p>
        </w:tc>
      </w:tr>
      <w:tr w:rsidR="00C5729C" w:rsidRPr="00C5729C" w14:paraId="4204228B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8EC21C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45D8427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Align w:val="bottom"/>
          </w:tcPr>
          <w:p w14:paraId="147B403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575AC45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502BE37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3EC281E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46FF73A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5104D8F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СПб.: ГИОРД, 2004 г.</w:t>
            </w:r>
          </w:p>
        </w:tc>
      </w:tr>
      <w:tr w:rsidR="00C5729C" w:rsidRPr="00C5729C" w14:paraId="761DDD35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3AE0BC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3706D6F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Align w:val="bottom"/>
          </w:tcPr>
          <w:p w14:paraId="1C719D5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4DAEFE9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4D6A69E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066CDA5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19003FC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399A78E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Крусь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Г.Н.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Храмцов  А.Г.,</w:t>
            </w:r>
          </w:p>
        </w:tc>
      </w:tr>
      <w:tr w:rsidR="00C5729C" w:rsidRPr="00C5729C" w14:paraId="5BD7F614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2BC348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3938566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Align w:val="bottom"/>
          </w:tcPr>
          <w:p w14:paraId="4157267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476AE7B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6B490EF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6CCFA9E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75B658D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6F7AFA0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Волокитина  Л.В.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Технология</w:t>
            </w:r>
          </w:p>
        </w:tc>
      </w:tr>
      <w:tr w:rsidR="00C5729C" w:rsidRPr="00C5729C" w14:paraId="61B70CC7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708350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60E65C1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Align w:val="bottom"/>
          </w:tcPr>
          <w:p w14:paraId="00682B2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374BA17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6B7D9A6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4C998A0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39503CE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563C488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молочных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5CBC75D0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6720EC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20AEA68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Align w:val="bottom"/>
          </w:tcPr>
          <w:p w14:paraId="6736D9D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3E4FD65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17DD804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278FB72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4F72415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6D40745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тов. – СПб.: ГИОРД, 2004 г.</w:t>
            </w:r>
          </w:p>
        </w:tc>
      </w:tr>
      <w:tr w:rsidR="00C5729C" w:rsidRPr="00C5729C" w14:paraId="5D987F71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500939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2AD85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bottom w:val="single" w:sz="8" w:space="0" w:color="auto"/>
            </w:tcBorders>
            <w:vAlign w:val="bottom"/>
          </w:tcPr>
          <w:p w14:paraId="00B9EB8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8C774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bottom w:val="single" w:sz="8" w:space="0" w:color="auto"/>
            </w:tcBorders>
            <w:vAlign w:val="bottom"/>
          </w:tcPr>
          <w:p w14:paraId="62C98AB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DC118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360BC2DD" w14:textId="77777777" w:rsidTr="00343BB9">
        <w:trPr>
          <w:trHeight w:val="311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E5DFC60" w14:textId="77777777" w:rsidR="00C5729C" w:rsidRPr="00C5729C" w:rsidRDefault="00C5729C" w:rsidP="00C5729C">
            <w:pPr>
              <w:spacing w:after="0" w:line="310" w:lineRule="exact"/>
              <w:ind w:right="1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36A7BF0D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Механическая</w:t>
            </w:r>
          </w:p>
        </w:tc>
        <w:tc>
          <w:tcPr>
            <w:tcW w:w="1220" w:type="dxa"/>
            <w:gridSpan w:val="2"/>
            <w:vAlign w:val="bottom"/>
          </w:tcPr>
          <w:p w14:paraId="5C5916D5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Очистка.</w:t>
            </w:r>
          </w:p>
        </w:tc>
        <w:tc>
          <w:tcPr>
            <w:tcW w:w="1660" w:type="dxa"/>
            <w:gridSpan w:val="3"/>
            <w:tcBorders>
              <w:right w:val="single" w:sz="8" w:space="0" w:color="auto"/>
            </w:tcBorders>
            <w:vAlign w:val="bottom"/>
          </w:tcPr>
          <w:p w14:paraId="60CDE3A9" w14:textId="77777777" w:rsidR="00C5729C" w:rsidRPr="00C5729C" w:rsidRDefault="00C5729C" w:rsidP="00C5729C">
            <w:pPr>
              <w:spacing w:after="0" w:line="31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Способы  и</w:t>
            </w:r>
            <w:proofErr w:type="gramEnd"/>
          </w:p>
        </w:tc>
        <w:tc>
          <w:tcPr>
            <w:tcW w:w="2520" w:type="dxa"/>
            <w:vAlign w:val="bottom"/>
          </w:tcPr>
          <w:p w14:paraId="55A3B504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4644681" w14:textId="77777777" w:rsidR="00C5729C" w:rsidRPr="00C5729C" w:rsidRDefault="00C5729C" w:rsidP="00C5729C">
            <w:pPr>
              <w:spacing w:after="282" w:line="248" w:lineRule="auto"/>
              <w:ind w:right="2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Хромова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Л. Г. Технология молока и молочных </w:t>
            </w: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продупов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учебное пособие / Л. Г.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Хромова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—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Воронеж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ВГАУ, 2019. — 259 с. —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Текст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электронный // Лань :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электроннобиблиотечная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система. — URL: </w:t>
            </w:r>
            <w:hyperlink r:id="rId7" w:history="1">
              <w:r w:rsidRPr="00C5729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https://e.lanbook.com/booW178982</w:t>
              </w:r>
            </w:hyperlink>
            <w:r w:rsidRPr="00C5729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15F1737F" w14:textId="77777777" w:rsidR="00C5729C" w:rsidRPr="00C5729C" w:rsidRDefault="00C5729C" w:rsidP="00C5729C">
            <w:pPr>
              <w:spacing w:after="282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Бредихин С.А., Технология и техника переработки молока: учебное пособие / С.А.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Бредихин 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-2-е изд.,.- Москва : ИНФРА-М,2О21.-44Зс.+Доп.матери Электронный ресурс).-(Высшее образование: Бакалавриат).- DOI 10.12737/17122.ISB -16-010051- 7. Текст :  //znanium.com/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catalog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product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/1</w:t>
            </w:r>
          </w:p>
          <w:p w14:paraId="6AE87E30" w14:textId="77777777" w:rsidR="00C5729C" w:rsidRPr="00C5729C" w:rsidRDefault="00C5729C" w:rsidP="00C5729C">
            <w:pPr>
              <w:spacing w:after="554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Мамаев, А. В. Молочное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дело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учебное пособие / А В.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амаев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Л. Д,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Самусейко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— Санкт-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Петербург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Лань, 2022. 384 с. — ISB 978-5-8114-15144—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Текст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электронный // Лань электронно-</w:t>
            </w: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библиотечная система. </w:t>
            </w: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 w:color="000000"/>
                <w:lang w:eastAsia="ru-RU"/>
              </w:rPr>
              <w:t>https://e.lanbook.com/book/211343</w:t>
            </w:r>
          </w:p>
          <w:p w14:paraId="743DFA56" w14:textId="77777777" w:rsidR="00C5729C" w:rsidRPr="00C5729C" w:rsidRDefault="00C5729C" w:rsidP="00C5729C">
            <w:pPr>
              <w:spacing w:after="282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14:paraId="08B99BAC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Шалыгина   А.М.,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5395D4A6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Калинина</w:t>
            </w:r>
          </w:p>
        </w:tc>
      </w:tr>
      <w:tr w:rsidR="00C5729C" w:rsidRPr="00C5729C" w14:paraId="792EA05C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C3F7AF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2A5D380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обработка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</w:t>
            </w:r>
            <w:proofErr w:type="spellEnd"/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880" w:type="dxa"/>
            <w:gridSpan w:val="5"/>
            <w:tcBorders>
              <w:right w:val="single" w:sz="8" w:space="0" w:color="auto"/>
            </w:tcBorders>
            <w:vAlign w:val="bottom"/>
          </w:tcPr>
          <w:p w14:paraId="553B971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режимы очистки.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6A206E2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Л.В. Общая технология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2B8C4E67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CCAF39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60EFBF9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рья</w:t>
            </w:r>
            <w:proofErr w:type="spellEnd"/>
          </w:p>
        </w:tc>
        <w:tc>
          <w:tcPr>
            <w:tcW w:w="2880" w:type="dxa"/>
            <w:gridSpan w:val="5"/>
            <w:tcBorders>
              <w:right w:val="single" w:sz="8" w:space="0" w:color="auto"/>
            </w:tcBorders>
            <w:vAlign w:val="bottom"/>
          </w:tcPr>
          <w:p w14:paraId="68961EF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Сепарирование. Цель,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622E76B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молочных  продуктов.  –</w:t>
            </w:r>
          </w:p>
        </w:tc>
      </w:tr>
      <w:tr w:rsidR="00C5729C" w:rsidRPr="00C5729C" w14:paraId="29EAD69F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0A880B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1B5DAD6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vAlign w:val="bottom"/>
          </w:tcPr>
          <w:p w14:paraId="73D28E4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режимы.</w:t>
            </w:r>
          </w:p>
        </w:tc>
        <w:tc>
          <w:tcPr>
            <w:tcW w:w="500" w:type="dxa"/>
            <w:vAlign w:val="bottom"/>
          </w:tcPr>
          <w:p w14:paraId="6FAA152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right w:val="single" w:sz="8" w:space="0" w:color="auto"/>
            </w:tcBorders>
            <w:vAlign w:val="bottom"/>
          </w:tcPr>
          <w:p w14:paraId="6AFAA307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Влияние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2C4D3B5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СПб.: ГИОРД, 2004 г.</w:t>
            </w:r>
          </w:p>
        </w:tc>
      </w:tr>
      <w:tr w:rsidR="00C5729C" w:rsidRPr="00C5729C" w14:paraId="1BF70782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1384CF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57ED198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5"/>
            <w:tcBorders>
              <w:right w:val="single" w:sz="8" w:space="0" w:color="auto"/>
            </w:tcBorders>
            <w:vAlign w:val="bottom"/>
          </w:tcPr>
          <w:p w14:paraId="3DF88D8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технологических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035982A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Крусь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Г.Н.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Храмцов  А.Г.,</w:t>
            </w:r>
          </w:p>
        </w:tc>
      </w:tr>
      <w:tr w:rsidR="00C5729C" w:rsidRPr="00C5729C" w14:paraId="14FC03D9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EE7C5D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4C9DAB1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vAlign w:val="bottom"/>
          </w:tcPr>
          <w:p w14:paraId="57BA417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факторов</w:t>
            </w:r>
          </w:p>
        </w:tc>
        <w:tc>
          <w:tcPr>
            <w:tcW w:w="500" w:type="dxa"/>
            <w:vAlign w:val="bottom"/>
          </w:tcPr>
          <w:p w14:paraId="1F6F3CF7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1160" w:type="dxa"/>
            <w:gridSpan w:val="2"/>
            <w:tcBorders>
              <w:right w:val="single" w:sz="8" w:space="0" w:color="auto"/>
            </w:tcBorders>
            <w:vAlign w:val="bottom"/>
          </w:tcPr>
          <w:p w14:paraId="0982A06F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7351677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Волокитина  Л.В.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Технология</w:t>
            </w:r>
          </w:p>
        </w:tc>
      </w:tr>
      <w:tr w:rsidR="00C5729C" w:rsidRPr="00C5729C" w14:paraId="60277300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32C62C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78D6B9B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5"/>
            <w:tcBorders>
              <w:right w:val="single" w:sz="8" w:space="0" w:color="auto"/>
            </w:tcBorders>
            <w:vAlign w:val="bottom"/>
          </w:tcPr>
          <w:p w14:paraId="60A0B07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тивность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сепарирова</w:t>
            </w:r>
            <w:proofErr w:type="spellEnd"/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0F9EF4F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молочных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223D1043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473C2B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48016F5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Align w:val="bottom"/>
          </w:tcPr>
          <w:p w14:paraId="7A18874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" w:type="dxa"/>
            <w:vAlign w:val="bottom"/>
          </w:tcPr>
          <w:p w14:paraId="1A09F37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0ACD620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0435E1C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2222B30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283C094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тов. – СПб.: ГИОРД, 2004 г.</w:t>
            </w:r>
          </w:p>
        </w:tc>
      </w:tr>
      <w:tr w:rsidR="00C5729C" w:rsidRPr="00C5729C" w14:paraId="187DE00E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BA58C8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390D7EC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5"/>
            <w:tcBorders>
              <w:right w:val="single" w:sz="8" w:space="0" w:color="auto"/>
            </w:tcBorders>
            <w:vAlign w:val="bottom"/>
          </w:tcPr>
          <w:p w14:paraId="55C62AD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Определение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</w:t>
            </w:r>
            <w:proofErr w:type="spellEnd"/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2E65F53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Владыкина  Т.В.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Гомогениза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481D597F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0094A1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6F6BEF0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Align w:val="bottom"/>
          </w:tcPr>
          <w:p w14:paraId="1ABDD2D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</w:t>
            </w:r>
            <w:proofErr w:type="spellEnd"/>
          </w:p>
        </w:tc>
        <w:tc>
          <w:tcPr>
            <w:tcW w:w="2000" w:type="dxa"/>
            <w:gridSpan w:val="4"/>
            <w:tcBorders>
              <w:right w:val="single" w:sz="8" w:space="0" w:color="auto"/>
            </w:tcBorders>
            <w:vAlign w:val="bottom"/>
          </w:tcPr>
          <w:p w14:paraId="7F4F0A60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сепарирования.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164DF78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молока и сливок. М., 1993</w:t>
            </w:r>
          </w:p>
        </w:tc>
      </w:tr>
      <w:tr w:rsidR="00C5729C" w:rsidRPr="00C5729C" w14:paraId="3668E8FD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8FF2F1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60BF141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vAlign w:val="bottom"/>
          </w:tcPr>
          <w:p w14:paraId="1D71DAA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Расчеты</w:t>
            </w:r>
          </w:p>
        </w:tc>
        <w:tc>
          <w:tcPr>
            <w:tcW w:w="500" w:type="dxa"/>
            <w:vAlign w:val="bottom"/>
          </w:tcPr>
          <w:p w14:paraId="33DDB932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при</w:t>
            </w:r>
          </w:p>
        </w:tc>
        <w:tc>
          <w:tcPr>
            <w:tcW w:w="1160" w:type="dxa"/>
            <w:gridSpan w:val="2"/>
            <w:tcBorders>
              <w:right w:val="single" w:sz="8" w:space="0" w:color="auto"/>
            </w:tcBorders>
            <w:vAlign w:val="bottom"/>
          </w:tcPr>
          <w:p w14:paraId="5C16710E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сепари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520" w:type="dxa"/>
            <w:vAlign w:val="bottom"/>
          </w:tcPr>
          <w:p w14:paraId="63FC014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55C9B67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26E66341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1BF06E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4877BED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vAlign w:val="bottom"/>
          </w:tcPr>
          <w:p w14:paraId="34E0A3C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ровании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0" w:type="dxa"/>
            <w:vAlign w:val="bottom"/>
          </w:tcPr>
          <w:p w14:paraId="28F8F90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7276E15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55B0290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Align w:val="bottom"/>
          </w:tcPr>
          <w:p w14:paraId="62233B7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7CAD7EC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621B7AE5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F7A73E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47BE379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gridSpan w:val="4"/>
            <w:vAlign w:val="bottom"/>
          </w:tcPr>
          <w:p w14:paraId="67679CA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Нормализация.</w:t>
            </w: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0CF1BC17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520" w:type="dxa"/>
            <w:vAlign w:val="bottom"/>
          </w:tcPr>
          <w:p w14:paraId="30C976C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3BDE818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0BA3190F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468A2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542E76F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Align w:val="bottom"/>
          </w:tcPr>
          <w:p w14:paraId="1596030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собы</w:t>
            </w:r>
            <w:proofErr w:type="spellEnd"/>
          </w:p>
        </w:tc>
        <w:tc>
          <w:tcPr>
            <w:tcW w:w="2000" w:type="dxa"/>
            <w:gridSpan w:val="4"/>
            <w:tcBorders>
              <w:right w:val="single" w:sz="8" w:space="0" w:color="auto"/>
            </w:tcBorders>
            <w:vAlign w:val="bottom"/>
          </w:tcPr>
          <w:p w14:paraId="36FEC03E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нормализации.</w:t>
            </w:r>
          </w:p>
        </w:tc>
        <w:tc>
          <w:tcPr>
            <w:tcW w:w="2520" w:type="dxa"/>
            <w:vAlign w:val="bottom"/>
          </w:tcPr>
          <w:p w14:paraId="6621D3C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3AC7520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2738255E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B051C9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5E273D1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vAlign w:val="bottom"/>
          </w:tcPr>
          <w:p w14:paraId="225EE8C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Расчеты</w:t>
            </w:r>
          </w:p>
        </w:tc>
        <w:tc>
          <w:tcPr>
            <w:tcW w:w="500" w:type="dxa"/>
            <w:vAlign w:val="bottom"/>
          </w:tcPr>
          <w:p w14:paraId="2E150332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</w:t>
            </w:r>
          </w:p>
        </w:tc>
        <w:tc>
          <w:tcPr>
            <w:tcW w:w="1160" w:type="dxa"/>
            <w:gridSpan w:val="2"/>
            <w:tcBorders>
              <w:right w:val="single" w:sz="8" w:space="0" w:color="auto"/>
            </w:tcBorders>
            <w:vAlign w:val="bottom"/>
          </w:tcPr>
          <w:p w14:paraId="77285407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норма-</w:t>
            </w:r>
          </w:p>
        </w:tc>
        <w:tc>
          <w:tcPr>
            <w:tcW w:w="2520" w:type="dxa"/>
            <w:vAlign w:val="bottom"/>
          </w:tcPr>
          <w:p w14:paraId="612C799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0241892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0A2EA654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FFE4C7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49C8160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vAlign w:val="bottom"/>
          </w:tcPr>
          <w:p w14:paraId="1C019EC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лизации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0" w:type="dxa"/>
            <w:vAlign w:val="bottom"/>
          </w:tcPr>
          <w:p w14:paraId="0534ED6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5A84F36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397A352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Align w:val="bottom"/>
          </w:tcPr>
          <w:p w14:paraId="2055A2E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10578FA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6B6CA4A4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AAFA1E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7EE22BD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gridSpan w:val="4"/>
            <w:vAlign w:val="bottom"/>
          </w:tcPr>
          <w:p w14:paraId="45BA02D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Гомогенизация.</w:t>
            </w: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0C0CFE68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Цель.</w:t>
            </w:r>
          </w:p>
        </w:tc>
        <w:tc>
          <w:tcPr>
            <w:tcW w:w="2520" w:type="dxa"/>
            <w:vAlign w:val="bottom"/>
          </w:tcPr>
          <w:p w14:paraId="698883A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352F1CB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182041A4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1F5087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70526B7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5"/>
            <w:tcBorders>
              <w:right w:val="single" w:sz="8" w:space="0" w:color="auto"/>
            </w:tcBorders>
            <w:vAlign w:val="bottom"/>
          </w:tcPr>
          <w:p w14:paraId="24F16A7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Режимы и оценка эф-</w:t>
            </w:r>
          </w:p>
        </w:tc>
        <w:tc>
          <w:tcPr>
            <w:tcW w:w="2520" w:type="dxa"/>
            <w:vAlign w:val="bottom"/>
          </w:tcPr>
          <w:p w14:paraId="5C8EB7A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6A27E8F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49FB804D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882ED1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41CF8F1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gridSpan w:val="3"/>
            <w:vAlign w:val="bottom"/>
          </w:tcPr>
          <w:p w14:paraId="52B1FEA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фективности</w:t>
            </w:r>
            <w:proofErr w:type="spellEnd"/>
          </w:p>
        </w:tc>
        <w:tc>
          <w:tcPr>
            <w:tcW w:w="1160" w:type="dxa"/>
            <w:gridSpan w:val="2"/>
            <w:tcBorders>
              <w:right w:val="single" w:sz="8" w:space="0" w:color="auto"/>
            </w:tcBorders>
            <w:vAlign w:val="bottom"/>
          </w:tcPr>
          <w:p w14:paraId="11828869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гомоге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520" w:type="dxa"/>
            <w:vAlign w:val="bottom"/>
          </w:tcPr>
          <w:p w14:paraId="57B7EBC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45DCFDA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2FF38CAD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075F04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578E9EC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vAlign w:val="bottom"/>
          </w:tcPr>
          <w:p w14:paraId="156DA50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низации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0" w:type="dxa"/>
            <w:vAlign w:val="bottom"/>
          </w:tcPr>
          <w:p w14:paraId="2A61305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6D87A2C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077BFF0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Align w:val="bottom"/>
          </w:tcPr>
          <w:p w14:paraId="3AF3E13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39132EB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277CF194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D68A82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07E22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7C6B1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bottom w:val="single" w:sz="8" w:space="0" w:color="auto"/>
            </w:tcBorders>
            <w:vAlign w:val="bottom"/>
          </w:tcPr>
          <w:p w14:paraId="4024C7D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135A5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09FFA9EE" w14:textId="77777777" w:rsidTr="00343BB9">
        <w:trPr>
          <w:trHeight w:val="31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F4C82EB" w14:textId="77777777" w:rsidR="00C5729C" w:rsidRPr="00C5729C" w:rsidRDefault="00C5729C" w:rsidP="00C5729C">
            <w:pPr>
              <w:spacing w:after="0" w:line="313" w:lineRule="exact"/>
              <w:ind w:right="1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35476E81" w14:textId="77777777" w:rsidR="00C5729C" w:rsidRPr="00C5729C" w:rsidRDefault="00C5729C" w:rsidP="00C5729C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Обеззаражи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880" w:type="dxa"/>
            <w:gridSpan w:val="5"/>
            <w:tcBorders>
              <w:right w:val="single" w:sz="8" w:space="0" w:color="auto"/>
            </w:tcBorders>
            <w:vAlign w:val="bottom"/>
          </w:tcPr>
          <w:p w14:paraId="10670B88" w14:textId="77777777" w:rsidR="00C5729C" w:rsidRPr="00C5729C" w:rsidRDefault="00C5729C" w:rsidP="00C5729C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Способы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обеззаражи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520" w:type="dxa"/>
            <w:vAlign w:val="bottom"/>
          </w:tcPr>
          <w:p w14:paraId="5C320A84" w14:textId="77777777" w:rsidR="00C5729C" w:rsidRPr="00C5729C" w:rsidRDefault="00C5729C" w:rsidP="00C5729C">
            <w:pPr>
              <w:spacing w:after="282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Мамаев, А. В. Молочное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дело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учебное пособие / А В.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амаев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Л. Д,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Самусейко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— Санкт-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Петербург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Лань, 2022. 384 с. — ISB 978-5-8114-15144—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Текст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электронный // Лань электронно-библиотечная система. </w:t>
            </w:r>
            <w:hyperlink r:id="rId8" w:history="1">
              <w:r w:rsidRPr="00C5729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https://e.lanbook.com/book/211343</w:t>
              </w:r>
            </w:hyperlink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06CA46F1" w14:textId="77777777" w:rsidR="00C5729C" w:rsidRPr="00C5729C" w:rsidRDefault="00C5729C" w:rsidP="00C5729C">
            <w:pPr>
              <w:spacing w:after="282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Бредихин С.А., Технология и техника переработки молока: учебное пособие / С.А.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Бредихин 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-2-е изд.,.- Москва : ИНФРА-М,2О21.-44Зс.+Доп.матери Электронный ресурс).-(Высшее образование: Бакалавриат).- DOI 10.12737/17122.ISB -16-010051- 7. Текст :  //znanium.com/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catalog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product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/1</w:t>
            </w:r>
          </w:p>
          <w:p w14:paraId="19104EFD" w14:textId="77777777" w:rsidR="00C5729C" w:rsidRPr="00C5729C" w:rsidRDefault="00C5729C" w:rsidP="00C5729C">
            <w:pPr>
              <w:spacing w:after="554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1B305AC" w14:textId="01921415" w:rsidR="00C5729C" w:rsidRPr="00C5729C" w:rsidRDefault="00C5729C" w:rsidP="00C5729C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Шалыгина  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А.М.,</w:t>
            </w:r>
            <w:proofErr w:type="spellStart"/>
            <w:r w:rsidR="004F3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Клинина</w:t>
            </w:r>
            <w:proofErr w:type="spellEnd"/>
            <w:proofErr w:type="gramEnd"/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6BED4F14" w14:textId="1171488E" w:rsidR="00C5729C" w:rsidRPr="00C5729C" w:rsidRDefault="00C5729C" w:rsidP="00C5729C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29C" w:rsidRPr="00C5729C" w14:paraId="72A36C19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026C61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5A89FD6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вание</w:t>
            </w:r>
            <w:proofErr w:type="spellEnd"/>
          </w:p>
        </w:tc>
        <w:tc>
          <w:tcPr>
            <w:tcW w:w="1720" w:type="dxa"/>
            <w:gridSpan w:val="3"/>
            <w:vAlign w:val="bottom"/>
          </w:tcPr>
          <w:p w14:paraId="7ACC2AB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сырья.</w:t>
            </w:r>
          </w:p>
        </w:tc>
        <w:tc>
          <w:tcPr>
            <w:tcW w:w="340" w:type="dxa"/>
            <w:vAlign w:val="bottom"/>
          </w:tcPr>
          <w:p w14:paraId="058FB2C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74CB5A4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3853670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Л.В. Общая технология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57926D59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276FA0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2962138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gridSpan w:val="3"/>
            <w:vAlign w:val="bottom"/>
          </w:tcPr>
          <w:p w14:paraId="329475C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Тепловые,</w:t>
            </w:r>
          </w:p>
        </w:tc>
        <w:tc>
          <w:tcPr>
            <w:tcW w:w="1160" w:type="dxa"/>
            <w:gridSpan w:val="2"/>
            <w:tcBorders>
              <w:right w:val="single" w:sz="8" w:space="0" w:color="auto"/>
            </w:tcBorders>
            <w:vAlign w:val="bottom"/>
          </w:tcPr>
          <w:p w14:paraId="0477C35E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химиче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018E9FB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молочных  продуктов.  –</w:t>
            </w:r>
          </w:p>
        </w:tc>
      </w:tr>
      <w:tr w:rsidR="00C5729C" w:rsidRPr="00C5729C" w14:paraId="18A8002A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779D3D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07BFA7C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Align w:val="bottom"/>
          </w:tcPr>
          <w:p w14:paraId="5E93851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ские</w:t>
            </w:r>
            <w:proofErr w:type="spellEnd"/>
          </w:p>
        </w:tc>
        <w:tc>
          <w:tcPr>
            <w:tcW w:w="340" w:type="dxa"/>
            <w:vAlign w:val="bottom"/>
          </w:tcPr>
          <w:p w14:paraId="5C664F8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660" w:type="dxa"/>
            <w:gridSpan w:val="3"/>
            <w:tcBorders>
              <w:right w:val="single" w:sz="8" w:space="0" w:color="auto"/>
            </w:tcBorders>
            <w:vAlign w:val="bottom"/>
          </w:tcPr>
          <w:p w14:paraId="5C05A50A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физические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5F9956E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СПб.: ГИОРД, 2004 г.</w:t>
            </w:r>
          </w:p>
        </w:tc>
      </w:tr>
      <w:tr w:rsidR="00C5729C" w:rsidRPr="00C5729C" w14:paraId="18506758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01B04B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279139A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vAlign w:val="bottom"/>
          </w:tcPr>
          <w:p w14:paraId="095C71B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методы.</w:t>
            </w:r>
          </w:p>
        </w:tc>
        <w:tc>
          <w:tcPr>
            <w:tcW w:w="500" w:type="dxa"/>
            <w:vAlign w:val="bottom"/>
          </w:tcPr>
          <w:p w14:paraId="3A8433E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7CC71ED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7DF82C9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34D2DC0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Крусь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Г.Н.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Храмцов  А.Г.,</w:t>
            </w:r>
          </w:p>
        </w:tc>
      </w:tr>
      <w:tr w:rsidR="00C5729C" w:rsidRPr="00C5729C" w14:paraId="187D43BD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F994A2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16BF647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5"/>
            <w:tcBorders>
              <w:right w:val="single" w:sz="8" w:space="0" w:color="auto"/>
            </w:tcBorders>
            <w:vAlign w:val="bottom"/>
          </w:tcPr>
          <w:p w14:paraId="477DBA9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режимов об-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3D6CF84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Волокитина  Л.В.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Технология</w:t>
            </w:r>
          </w:p>
        </w:tc>
      </w:tr>
      <w:tr w:rsidR="00C5729C" w:rsidRPr="00C5729C" w14:paraId="667D24BE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89C66E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4323889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vAlign w:val="bottom"/>
          </w:tcPr>
          <w:p w14:paraId="453B4A2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работки</w:t>
            </w:r>
          </w:p>
        </w:tc>
        <w:tc>
          <w:tcPr>
            <w:tcW w:w="500" w:type="dxa"/>
            <w:vAlign w:val="bottom"/>
          </w:tcPr>
          <w:p w14:paraId="0E981FA6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1160" w:type="dxa"/>
            <w:gridSpan w:val="2"/>
            <w:tcBorders>
              <w:right w:val="single" w:sz="8" w:space="0" w:color="auto"/>
            </w:tcBorders>
            <w:vAlign w:val="bottom"/>
          </w:tcPr>
          <w:p w14:paraId="7D02CB3D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6F3BDC3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молочных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46A65506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9F76E5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5451710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5"/>
            <w:tcBorders>
              <w:right w:val="single" w:sz="8" w:space="0" w:color="auto"/>
            </w:tcBorders>
            <w:vAlign w:val="bottom"/>
          </w:tcPr>
          <w:p w14:paraId="5369D67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тивность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обеззаражи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1E553A3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тов. – СПб.: ГИОРД, 2004 г.</w:t>
            </w:r>
          </w:p>
        </w:tc>
      </w:tr>
      <w:tr w:rsidR="00C5729C" w:rsidRPr="00C5729C" w14:paraId="06C8CA35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6189E3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297BB34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Align w:val="bottom"/>
          </w:tcPr>
          <w:p w14:paraId="09995CE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" w:type="dxa"/>
            <w:vAlign w:val="bottom"/>
          </w:tcPr>
          <w:p w14:paraId="5B8E911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vAlign w:val="bottom"/>
          </w:tcPr>
          <w:p w14:paraId="0760100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0B53574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1748E36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6248329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ГорбатоваК.К.Физико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1B71FB62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0020B7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497E1D7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gridSpan w:val="3"/>
            <w:vAlign w:val="bottom"/>
          </w:tcPr>
          <w:p w14:paraId="063CF3D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Изменение</w:t>
            </w:r>
          </w:p>
        </w:tc>
        <w:tc>
          <w:tcPr>
            <w:tcW w:w="1160" w:type="dxa"/>
            <w:gridSpan w:val="2"/>
            <w:tcBorders>
              <w:right w:val="single" w:sz="8" w:space="0" w:color="auto"/>
            </w:tcBorders>
            <w:vAlign w:val="bottom"/>
          </w:tcPr>
          <w:p w14:paraId="6B623206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свойств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31260A9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химические и биохимические</w:t>
            </w:r>
          </w:p>
        </w:tc>
      </w:tr>
      <w:tr w:rsidR="00C5729C" w:rsidRPr="00C5729C" w14:paraId="6BE87149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EC5A9F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0016D1B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Align w:val="bottom"/>
          </w:tcPr>
          <w:p w14:paraId="0676F5C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сырья</w:t>
            </w:r>
          </w:p>
        </w:tc>
        <w:tc>
          <w:tcPr>
            <w:tcW w:w="2000" w:type="dxa"/>
            <w:gridSpan w:val="4"/>
            <w:tcBorders>
              <w:right w:val="single" w:sz="8" w:space="0" w:color="auto"/>
            </w:tcBorders>
            <w:vAlign w:val="bottom"/>
          </w:tcPr>
          <w:p w14:paraId="1CBF868C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обеззара</w:t>
            </w:r>
            <w:proofErr w:type="spellEnd"/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7A99734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основы  производства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молоч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3DC40AE4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F4EFF8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24AD70D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gridSpan w:val="2"/>
            <w:vAlign w:val="bottom"/>
          </w:tcPr>
          <w:p w14:paraId="2CCF256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живании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0" w:type="dxa"/>
            <w:vAlign w:val="bottom"/>
          </w:tcPr>
          <w:p w14:paraId="21D9A6F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vAlign w:val="bottom"/>
          </w:tcPr>
          <w:p w14:paraId="35E762C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08C5D26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2"/>
            <w:tcBorders>
              <w:right w:val="single" w:sz="8" w:space="0" w:color="auto"/>
            </w:tcBorders>
            <w:vAlign w:val="bottom"/>
          </w:tcPr>
          <w:p w14:paraId="282565E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ных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продуктов. – СПб.: Торг.</w:t>
            </w:r>
          </w:p>
        </w:tc>
      </w:tr>
      <w:tr w:rsidR="00C5729C" w:rsidRPr="00C5729C" w14:paraId="7E52FD3E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4E2A5D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2601213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gridSpan w:val="4"/>
            <w:vAlign w:val="bottom"/>
          </w:tcPr>
          <w:p w14:paraId="14641B5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Стерилизация.</w:t>
            </w: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5F79A2B5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520" w:type="dxa"/>
            <w:vAlign w:val="bottom"/>
          </w:tcPr>
          <w:p w14:paraId="5863EC3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 ГИОРД, 2003 г.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0C6AF55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0A2D5B1B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0CA304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77AAFE4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gridSpan w:val="4"/>
            <w:vAlign w:val="bottom"/>
          </w:tcPr>
          <w:p w14:paraId="75E954C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собы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режимы.</w:t>
            </w:r>
          </w:p>
        </w:tc>
        <w:tc>
          <w:tcPr>
            <w:tcW w:w="820" w:type="dxa"/>
            <w:tcBorders>
              <w:right w:val="single" w:sz="8" w:space="0" w:color="auto"/>
            </w:tcBorders>
            <w:vAlign w:val="bottom"/>
          </w:tcPr>
          <w:p w14:paraId="13678EC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Align w:val="bottom"/>
          </w:tcPr>
          <w:p w14:paraId="06DDFCD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14:paraId="0D3A21B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6A58DA45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90CCF9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8375F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14:paraId="0D52715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14:paraId="2ED29E7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14:paraId="6116649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14:paraId="331CFBF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FC3FF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bottom w:val="single" w:sz="8" w:space="0" w:color="auto"/>
            </w:tcBorders>
            <w:vAlign w:val="bottom"/>
          </w:tcPr>
          <w:p w14:paraId="5D301C1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B25AF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DBA84C5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12" w:right="626" w:bottom="610" w:left="1440" w:header="0" w:footer="0" w:gutter="0"/>
          <w:cols w:space="720" w:equalWidth="0">
            <w:col w:w="9840"/>
          </w:cols>
        </w:sect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1080"/>
        <w:gridCol w:w="940"/>
        <w:gridCol w:w="1080"/>
        <w:gridCol w:w="740"/>
        <w:gridCol w:w="640"/>
        <w:gridCol w:w="420"/>
        <w:gridCol w:w="980"/>
        <w:gridCol w:w="680"/>
        <w:gridCol w:w="680"/>
        <w:gridCol w:w="480"/>
        <w:gridCol w:w="1060"/>
      </w:tblGrid>
      <w:tr w:rsidR="00C5729C" w:rsidRPr="00C5729C" w14:paraId="26BDBC5E" w14:textId="77777777" w:rsidTr="00343BB9">
        <w:trPr>
          <w:trHeight w:val="334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7847580" w14:textId="77777777" w:rsidR="00C5729C" w:rsidRPr="00C5729C" w:rsidRDefault="00C5729C" w:rsidP="00C5729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1F9C73C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011C58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54D37CA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5062A7E7" w14:textId="77777777" w:rsidR="00C5729C" w:rsidRPr="00C5729C" w:rsidRDefault="00C5729C" w:rsidP="00C5729C">
            <w:pPr>
              <w:spacing w:after="0" w:line="240" w:lineRule="auto"/>
              <w:ind w:right="20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73D0257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339B97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288DF56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690C806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1FA7DA26" w14:textId="77777777" w:rsidR="00C5729C" w:rsidRPr="00C5729C" w:rsidRDefault="00C5729C" w:rsidP="00C5729C">
            <w:pPr>
              <w:spacing w:after="0" w:line="240" w:lineRule="auto"/>
              <w:ind w:right="4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0568A3A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A5AC17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635570ED" w14:textId="77777777" w:rsidTr="00343BB9">
        <w:trPr>
          <w:trHeight w:val="31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7F02176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14:paraId="3240985D" w14:textId="77777777" w:rsidR="00C5729C" w:rsidRPr="00C5729C" w:rsidRDefault="00C5729C" w:rsidP="00C5729C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Низкотемпе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880" w:type="dxa"/>
            <w:gridSpan w:val="4"/>
            <w:tcBorders>
              <w:right w:val="single" w:sz="8" w:space="0" w:color="auto"/>
            </w:tcBorders>
            <w:vAlign w:val="bottom"/>
          </w:tcPr>
          <w:p w14:paraId="73220239" w14:textId="77777777" w:rsidR="00C5729C" w:rsidRPr="00C5729C" w:rsidRDefault="00C5729C" w:rsidP="00C5729C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Охлаждение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7ABC27C2" w14:textId="77777777" w:rsidR="00C5729C" w:rsidRPr="00C5729C" w:rsidRDefault="00C5729C" w:rsidP="00C5729C">
            <w:pPr>
              <w:spacing w:after="282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Мамаев, А. В. Молочное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дело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учебное пособие / А В.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амаев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Л. Д,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Самусейко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— Санкт-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Петербург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Лань, 2022. 384 с. — ISB 978-5-8114-15144— Текст : электронный // Лань электронно-библиотечная система. </w:t>
            </w: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 w:color="000000"/>
                <w:lang w:eastAsia="ru-RU"/>
              </w:rPr>
              <w:t>https://e.lanbook.com/book/211343</w:t>
            </w: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Бредихин С.А., Технология и техника переработки молока: учебное пособие / С.А. Бредихин .-2-е изд.,.- Москва : ИНФРА-М,2О21.-44Зс.+Доп.матери Электронный ресурс).-(Высшее образование: Бакалавриат).- DOI 10.12737/17122.ISB -16-010051- 7. Текст :  //znanium.com/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catalog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product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/1</w:t>
            </w:r>
          </w:p>
          <w:p w14:paraId="1F4E42C7" w14:textId="77777777" w:rsidR="00C5729C" w:rsidRPr="00C5729C" w:rsidRDefault="00C5729C" w:rsidP="00C5729C">
            <w:pPr>
              <w:spacing w:after="554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864852B" w14:textId="77777777" w:rsidR="00C5729C" w:rsidRPr="00C5729C" w:rsidRDefault="00C5729C" w:rsidP="00C5729C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Крусь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Г.Н.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Храмцов  А.Г.,</w:t>
            </w:r>
          </w:p>
        </w:tc>
      </w:tr>
      <w:tr w:rsidR="00C5729C" w:rsidRPr="00C5729C" w14:paraId="31ADD8A2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FDA17A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14:paraId="4CCB310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ратурная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об-</w:t>
            </w:r>
          </w:p>
        </w:tc>
        <w:tc>
          <w:tcPr>
            <w:tcW w:w="1820" w:type="dxa"/>
            <w:gridSpan w:val="2"/>
            <w:vAlign w:val="bottom"/>
          </w:tcPr>
          <w:p w14:paraId="2A25741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раживание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40" w:type="dxa"/>
            <w:vAlign w:val="bottom"/>
          </w:tcPr>
          <w:p w14:paraId="79E3BBA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30A29D9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6985161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Волокитина  Л.В.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Технология</w:t>
            </w:r>
          </w:p>
        </w:tc>
      </w:tr>
      <w:tr w:rsidR="00C5729C" w:rsidRPr="00C5729C" w14:paraId="512C6622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55C9BF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7CD90A4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работка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2D6C503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F4D07C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3930E61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23F7D70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7601C74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3D4668B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молочных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406C1FE5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F5719E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3B891D1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162EC0D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1AA8FA1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5F8FBD4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285CC34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09BC520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18A3010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тов.  –  СПб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.:  Торг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  ГИ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2B597C19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F107BA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14:paraId="0665230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FE214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14:paraId="604EA6A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445C788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14:paraId="2A89032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49B6E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gridSpan w:val="2"/>
            <w:tcBorders>
              <w:bottom w:val="single" w:sz="8" w:space="0" w:color="auto"/>
            </w:tcBorders>
            <w:vAlign w:val="bottom"/>
          </w:tcPr>
          <w:p w14:paraId="57FB3C7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ОРД, 2004 г.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14:paraId="5C4BC56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61E0B2E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3CCB8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22FCEFB7" w14:textId="77777777" w:rsidTr="00343BB9">
        <w:trPr>
          <w:trHeight w:val="311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2FA947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14:paraId="021D5FDD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Современные</w:t>
            </w:r>
          </w:p>
        </w:tc>
        <w:tc>
          <w:tcPr>
            <w:tcW w:w="1820" w:type="dxa"/>
            <w:gridSpan w:val="2"/>
            <w:vAlign w:val="bottom"/>
          </w:tcPr>
          <w:p w14:paraId="3BF3463A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Мембранная</w:t>
            </w:r>
          </w:p>
        </w:tc>
        <w:tc>
          <w:tcPr>
            <w:tcW w:w="1060" w:type="dxa"/>
            <w:gridSpan w:val="2"/>
            <w:tcBorders>
              <w:right w:val="single" w:sz="8" w:space="0" w:color="auto"/>
            </w:tcBorders>
            <w:vAlign w:val="bottom"/>
          </w:tcPr>
          <w:p w14:paraId="7ED9E79A" w14:textId="77777777" w:rsidR="00C5729C" w:rsidRPr="00C5729C" w:rsidRDefault="00C5729C" w:rsidP="00C5729C">
            <w:pPr>
              <w:spacing w:after="0" w:line="31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техно-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0896E933" w14:textId="77777777" w:rsidR="00C5729C" w:rsidRPr="00C5729C" w:rsidRDefault="00C5729C" w:rsidP="00C5729C">
            <w:pPr>
              <w:spacing w:after="282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Мамаев, А. В. Молочное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дело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учебное пособие / А В.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амаев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Л. Д,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Самусейко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— Санкт-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Петербург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Лань, 2022. 384 с. — ISB 978-5-8114-15144— Текст : электронный // Лань электронно-библиотечная система. </w:t>
            </w: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 w:color="000000"/>
                <w:lang w:eastAsia="ru-RU"/>
              </w:rPr>
              <w:t>https://e.lanbook.com/book/211343</w:t>
            </w: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Бредихин С.А., Технология и техника переработки молока: учебное пособие / С.А. Бредихин .-2-е изд.,.- Москва : ИНФРА-М,2О21.-44Зс.+Доп.матери </w:t>
            </w: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Электронный ресурс).-(Высшее образование: Бакалавриат).- DOI 10.12737/17122.ISB -16-010051- 7. Текст :  //znanium.com/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catalog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product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/1</w:t>
            </w:r>
          </w:p>
          <w:p w14:paraId="207CEC85" w14:textId="77777777" w:rsidR="00C5729C" w:rsidRPr="00C5729C" w:rsidRDefault="00C5729C" w:rsidP="00C5729C">
            <w:pPr>
              <w:spacing w:after="554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38A7D7C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Крусь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Г.Н.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Храмцов  А.Г.,</w:t>
            </w:r>
          </w:p>
        </w:tc>
      </w:tr>
      <w:tr w:rsidR="00C5729C" w:rsidRPr="00C5729C" w14:paraId="44EF59A5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C85081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14:paraId="76940E3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способы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</w:t>
            </w:r>
            <w:proofErr w:type="spellEnd"/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880" w:type="dxa"/>
            <w:gridSpan w:val="4"/>
            <w:tcBorders>
              <w:right w:val="single" w:sz="8" w:space="0" w:color="auto"/>
            </w:tcBorders>
            <w:vAlign w:val="bottom"/>
          </w:tcPr>
          <w:p w14:paraId="28F1D56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логия,  магнитная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об-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6094BBA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Волокитина  Л.В.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Технология</w:t>
            </w:r>
          </w:p>
        </w:tc>
      </w:tr>
      <w:tr w:rsidR="00C5729C" w:rsidRPr="00C5729C" w14:paraId="5E53C907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D4EEB5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14:paraId="47A6CDE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ботки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сырья</w:t>
            </w:r>
          </w:p>
        </w:tc>
        <w:tc>
          <w:tcPr>
            <w:tcW w:w="1080" w:type="dxa"/>
            <w:vAlign w:val="bottom"/>
          </w:tcPr>
          <w:p w14:paraId="65370A3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работка,</w:t>
            </w:r>
          </w:p>
        </w:tc>
        <w:tc>
          <w:tcPr>
            <w:tcW w:w="740" w:type="dxa"/>
            <w:vAlign w:val="bottom"/>
          </w:tcPr>
          <w:p w14:paraId="0B8EAE6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right w:val="single" w:sz="8" w:space="0" w:color="auto"/>
            </w:tcBorders>
            <w:vAlign w:val="bottom"/>
          </w:tcPr>
          <w:p w14:paraId="7BC56C86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ИКС-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5FE138F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молочных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77CCF90C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F53F53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2F26F5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09A5E68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gridSpan w:val="2"/>
            <w:vAlign w:val="bottom"/>
          </w:tcPr>
          <w:p w14:paraId="3C886F1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облучение,</w:t>
            </w:r>
          </w:p>
        </w:tc>
        <w:tc>
          <w:tcPr>
            <w:tcW w:w="1060" w:type="dxa"/>
            <w:gridSpan w:val="2"/>
            <w:tcBorders>
              <w:right w:val="single" w:sz="8" w:space="0" w:color="auto"/>
            </w:tcBorders>
            <w:vAlign w:val="bottom"/>
          </w:tcPr>
          <w:p w14:paraId="591A1D0B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ультра-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59D9137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тов. – СПб.: ГИОРД, 2004 г.</w:t>
            </w:r>
          </w:p>
        </w:tc>
      </w:tr>
      <w:tr w:rsidR="00C5729C" w:rsidRPr="00C5729C" w14:paraId="0CCAB36A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D7B376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4B0814A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100CF5A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4"/>
            <w:tcBorders>
              <w:right w:val="single" w:sz="8" w:space="0" w:color="auto"/>
            </w:tcBorders>
            <w:vAlign w:val="bottom"/>
          </w:tcPr>
          <w:p w14:paraId="5C39D1B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звуковая обработка.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312FAB4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ГорбатоваК.К.Физико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1C26A7AC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7519D3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7108E0D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7CA6186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0B031D2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1181629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2BB102E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40C8C73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718F290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химические и биохимические</w:t>
            </w:r>
          </w:p>
        </w:tc>
      </w:tr>
      <w:tr w:rsidR="00C5729C" w:rsidRPr="00C5729C" w14:paraId="6660055E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1FB442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F718D3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7244428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3FB978D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495D4EF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1BABD79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2A7A7E9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Align w:val="bottom"/>
          </w:tcPr>
          <w:p w14:paraId="3858472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основы</w:t>
            </w:r>
          </w:p>
        </w:tc>
        <w:tc>
          <w:tcPr>
            <w:tcW w:w="1840" w:type="dxa"/>
            <w:gridSpan w:val="3"/>
            <w:vAlign w:val="bottom"/>
          </w:tcPr>
          <w:p w14:paraId="2DAF194F" w14:textId="77777777" w:rsidR="00C5729C" w:rsidRPr="00C5729C" w:rsidRDefault="00C5729C" w:rsidP="00C5729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производства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316AB9A0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молоч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11FC0677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CBAC39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73EF170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365456B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5C8E9FA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668F1A2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1AEB90F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5A24B65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4D74B97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ных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продуктов. – СПб.: Торг.</w:t>
            </w:r>
          </w:p>
        </w:tc>
      </w:tr>
      <w:tr w:rsidR="00C5729C" w:rsidRPr="00C5729C" w14:paraId="6831821C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C90BCD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7A9C4D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36F08D0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455EE5C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64A147B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1A4974E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0F167C9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gridSpan w:val="4"/>
            <w:vAlign w:val="bottom"/>
          </w:tcPr>
          <w:p w14:paraId="6CB668F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 ГИОРД, 2003 г.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2CE4FFA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43915DC6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E596C7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A2506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14:paraId="08F3EE2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1103A9A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91407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620CC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0C06017F" w14:textId="77777777" w:rsidTr="00343BB9">
        <w:trPr>
          <w:trHeight w:val="31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AC75E34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14:paraId="0D75D29A" w14:textId="77777777" w:rsidR="00C5729C" w:rsidRPr="00C5729C" w:rsidRDefault="00C5729C" w:rsidP="00C5729C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Технология</w:t>
            </w:r>
          </w:p>
        </w:tc>
        <w:tc>
          <w:tcPr>
            <w:tcW w:w="1080" w:type="dxa"/>
            <w:vAlign w:val="bottom"/>
          </w:tcPr>
          <w:p w14:paraId="7C1D0C06" w14:textId="77777777" w:rsidR="00C5729C" w:rsidRPr="00C5729C" w:rsidRDefault="00C5729C" w:rsidP="00C5729C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</w:t>
            </w:r>
          </w:p>
        </w:tc>
        <w:tc>
          <w:tcPr>
            <w:tcW w:w="740" w:type="dxa"/>
            <w:vAlign w:val="bottom"/>
          </w:tcPr>
          <w:p w14:paraId="01633739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схема</w:t>
            </w:r>
          </w:p>
        </w:tc>
        <w:tc>
          <w:tcPr>
            <w:tcW w:w="1060" w:type="dxa"/>
            <w:gridSpan w:val="2"/>
            <w:tcBorders>
              <w:right w:val="single" w:sz="8" w:space="0" w:color="auto"/>
            </w:tcBorders>
            <w:vAlign w:val="bottom"/>
          </w:tcPr>
          <w:p w14:paraId="564A2EB1" w14:textId="77777777" w:rsidR="00C5729C" w:rsidRPr="00C5729C" w:rsidRDefault="00C5729C" w:rsidP="00C5729C">
            <w:pPr>
              <w:spacing w:after="0" w:line="313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76EE23DA" w14:textId="77777777" w:rsidR="00C5729C" w:rsidRPr="00C5729C" w:rsidRDefault="00C5729C" w:rsidP="00C5729C">
            <w:pPr>
              <w:spacing w:after="282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Забодалова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Л. А. Технология цельномолочных продуктов и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мороженого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учебное пособие для вузов / Л. А.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Забодалова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Т. Н. Евстигнеева. — 7-е изд., стер. — Санкт</w:t>
            </w:r>
            <w:r w:rsidRPr="00C5729C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29FBE1B8" wp14:editId="3F0F0B56">
                  <wp:extent cx="4572" cy="13715"/>
                  <wp:effectExtent l="0" t="0" r="0" b="0"/>
                  <wp:docPr id="3" name="Picture 546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661" name="Picture 5466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" cy="13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Петербург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Лань, 2024. — 352 с. — ISBN 978-5-507-47653-4. —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Текст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электронный Н Лань : электронно-библиотечная система. — URL: https://e.lanbook.com/booW40199 Бредихин С.А., Технология и техника переработки молока: учебное пособие / С.А.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Бредихин 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-2-е изд.,.- Москва : ИНФРА-М,2О21.-44Зс.+Доп.матери Электронный ресурс).-(Высшее образование: Бакалавриат).- DOI 10.12737/17122.ISB -16-010051- 7. Текст :  //znanium.com/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catalog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product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/1</w:t>
            </w:r>
          </w:p>
          <w:p w14:paraId="28E2488D" w14:textId="77777777" w:rsidR="00C5729C" w:rsidRPr="00C5729C" w:rsidRDefault="00C5729C" w:rsidP="00C5729C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Крусь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Г.Н.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Храмцов  А.Г.,</w:t>
            </w:r>
          </w:p>
        </w:tc>
      </w:tr>
      <w:tr w:rsidR="00C5729C" w:rsidRPr="00C5729C" w14:paraId="67E92F9C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D74286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vAlign w:val="bottom"/>
          </w:tcPr>
          <w:p w14:paraId="4C3F956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цельномолоч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080" w:type="dxa"/>
            <w:vAlign w:val="bottom"/>
          </w:tcPr>
          <w:p w14:paraId="3E54101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водства</w:t>
            </w:r>
            <w:proofErr w:type="spellEnd"/>
          </w:p>
        </w:tc>
        <w:tc>
          <w:tcPr>
            <w:tcW w:w="1800" w:type="dxa"/>
            <w:gridSpan w:val="3"/>
            <w:tcBorders>
              <w:right w:val="single" w:sz="8" w:space="0" w:color="auto"/>
            </w:tcBorders>
            <w:vAlign w:val="bottom"/>
          </w:tcPr>
          <w:p w14:paraId="39F97973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продуктов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32B514B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Волокитина  Л.В.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Технология</w:t>
            </w:r>
          </w:p>
        </w:tc>
      </w:tr>
      <w:tr w:rsidR="00C5729C" w:rsidRPr="00C5729C" w14:paraId="4567C7DE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7D4602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97A2C1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ного</w:t>
            </w:r>
            <w:proofErr w:type="spellEnd"/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4EF91E9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460" w:type="dxa"/>
            <w:gridSpan w:val="3"/>
            <w:vAlign w:val="bottom"/>
          </w:tcPr>
          <w:p w14:paraId="4616F98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цельномолочного</w:t>
            </w: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7A6F306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16A14F3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молочных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1986E822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96B6AE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8F14F9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водства</w:t>
            </w:r>
            <w:proofErr w:type="spellEnd"/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0C8884F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gridSpan w:val="2"/>
            <w:vAlign w:val="bottom"/>
          </w:tcPr>
          <w:p w14:paraId="6C60E6E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производства.</w:t>
            </w:r>
          </w:p>
        </w:tc>
        <w:tc>
          <w:tcPr>
            <w:tcW w:w="1060" w:type="dxa"/>
            <w:gridSpan w:val="2"/>
            <w:tcBorders>
              <w:right w:val="single" w:sz="8" w:space="0" w:color="auto"/>
            </w:tcBorders>
            <w:vAlign w:val="bottom"/>
          </w:tcPr>
          <w:p w14:paraId="5C86B4C2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Питье-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36D1611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тов. – СПб.: ГИОРД, 2004 г.</w:t>
            </w:r>
          </w:p>
        </w:tc>
      </w:tr>
      <w:tr w:rsidR="00C5729C" w:rsidRPr="00C5729C" w14:paraId="0FE4B215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78410F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508C429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2FE3EA7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4"/>
            <w:tcBorders>
              <w:right w:val="single" w:sz="8" w:space="0" w:color="auto"/>
            </w:tcBorders>
            <w:vAlign w:val="bottom"/>
          </w:tcPr>
          <w:p w14:paraId="55A7570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вое молоко и сливки.</w:t>
            </w:r>
          </w:p>
        </w:tc>
        <w:tc>
          <w:tcPr>
            <w:tcW w:w="2340" w:type="dxa"/>
            <w:gridSpan w:val="3"/>
            <w:vAlign w:val="bottom"/>
          </w:tcPr>
          <w:p w14:paraId="0FC2D2C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Харитонов   В.Д.,</w:t>
            </w:r>
          </w:p>
        </w:tc>
        <w:tc>
          <w:tcPr>
            <w:tcW w:w="1540" w:type="dxa"/>
            <w:gridSpan w:val="2"/>
            <w:tcBorders>
              <w:right w:val="single" w:sz="8" w:space="0" w:color="auto"/>
            </w:tcBorders>
            <w:vAlign w:val="bottom"/>
          </w:tcPr>
          <w:p w14:paraId="401C11D3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Незнанов</w:t>
            </w:r>
          </w:p>
        </w:tc>
      </w:tr>
      <w:tr w:rsidR="00C5729C" w:rsidRPr="00C5729C" w14:paraId="660D1DE5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908EB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BC0006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3FDD892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gridSpan w:val="2"/>
            <w:vAlign w:val="bottom"/>
          </w:tcPr>
          <w:p w14:paraId="30E2728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Особенности</w:t>
            </w:r>
          </w:p>
        </w:tc>
        <w:tc>
          <w:tcPr>
            <w:tcW w:w="1060" w:type="dxa"/>
            <w:gridSpan w:val="2"/>
            <w:tcBorders>
              <w:right w:val="single" w:sz="8" w:space="0" w:color="auto"/>
            </w:tcBorders>
            <w:vAlign w:val="bottom"/>
          </w:tcPr>
          <w:p w14:paraId="7A519AEF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27B1AB8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Ю.А.   Краткий   справочник</w:t>
            </w:r>
          </w:p>
        </w:tc>
      </w:tr>
      <w:tr w:rsidR="00C5729C" w:rsidRPr="00C5729C" w14:paraId="5421EB6F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040D69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72748CF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7C507EB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371B6D6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водства</w:t>
            </w:r>
            <w:proofErr w:type="spellEnd"/>
          </w:p>
        </w:tc>
        <w:tc>
          <w:tcPr>
            <w:tcW w:w="1380" w:type="dxa"/>
            <w:gridSpan w:val="2"/>
            <w:vAlign w:val="bottom"/>
          </w:tcPr>
          <w:p w14:paraId="3240162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продуктов</w:t>
            </w: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5F9EAFEE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1660" w:type="dxa"/>
            <w:gridSpan w:val="2"/>
            <w:vAlign w:val="bottom"/>
          </w:tcPr>
          <w:p w14:paraId="65D02E8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специалиста</w:t>
            </w:r>
          </w:p>
        </w:tc>
        <w:tc>
          <w:tcPr>
            <w:tcW w:w="2220" w:type="dxa"/>
            <w:gridSpan w:val="3"/>
            <w:tcBorders>
              <w:right w:val="single" w:sz="8" w:space="0" w:color="auto"/>
            </w:tcBorders>
            <w:vAlign w:val="bottom"/>
          </w:tcPr>
          <w:p w14:paraId="7E95CE8D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молочной  про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78DCC8CD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451F70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477EFBD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6D8F822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0" w:type="dxa"/>
            <w:gridSpan w:val="3"/>
            <w:vAlign w:val="bottom"/>
          </w:tcPr>
          <w:p w14:paraId="3581DED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наполнителями  и</w:t>
            </w:r>
            <w:proofErr w:type="gramEnd"/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524F1741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4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3F3BEC1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мышленности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–  СПб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.:  ГИ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2A9FCDEE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910653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1508F6A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13EA690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0" w:type="dxa"/>
            <w:gridSpan w:val="2"/>
            <w:vAlign w:val="bottom"/>
          </w:tcPr>
          <w:p w14:paraId="22CC635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растительной</w:t>
            </w:r>
          </w:p>
        </w:tc>
        <w:tc>
          <w:tcPr>
            <w:tcW w:w="1060" w:type="dxa"/>
            <w:gridSpan w:val="2"/>
            <w:tcBorders>
              <w:right w:val="single" w:sz="8" w:space="0" w:color="auto"/>
            </w:tcBorders>
            <w:vAlign w:val="bottom"/>
          </w:tcPr>
          <w:p w14:paraId="160C2873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основе.</w:t>
            </w:r>
          </w:p>
        </w:tc>
        <w:tc>
          <w:tcPr>
            <w:tcW w:w="1660" w:type="dxa"/>
            <w:gridSpan w:val="2"/>
            <w:vAlign w:val="bottom"/>
          </w:tcPr>
          <w:p w14:paraId="6B78727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ОРД, 2003 г.</w:t>
            </w:r>
          </w:p>
        </w:tc>
        <w:tc>
          <w:tcPr>
            <w:tcW w:w="680" w:type="dxa"/>
            <w:vAlign w:val="bottom"/>
          </w:tcPr>
          <w:p w14:paraId="06CBD29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bottom"/>
          </w:tcPr>
          <w:p w14:paraId="5459B30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10370AA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52CF1764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FABFE9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1452227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2E004F7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0" w:type="dxa"/>
            <w:gridSpan w:val="3"/>
            <w:vAlign w:val="bottom"/>
          </w:tcPr>
          <w:p w14:paraId="5CF5A98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Стерилизованные</w:t>
            </w: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577662D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73BA72B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ГорбатоваК.К.Физико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42F2CAF7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DC1339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7E40C2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72B3234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4"/>
            <w:tcBorders>
              <w:right w:val="single" w:sz="8" w:space="0" w:color="auto"/>
            </w:tcBorders>
            <w:vAlign w:val="bottom"/>
          </w:tcPr>
          <w:p w14:paraId="5D5D8FA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продукты 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цельномо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695D7F8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химические и биохимические</w:t>
            </w:r>
          </w:p>
        </w:tc>
      </w:tr>
      <w:tr w:rsidR="00C5729C" w:rsidRPr="00C5729C" w14:paraId="1096FA2B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7614CE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AD03EB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5201E10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D234D9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лочного</w:t>
            </w:r>
            <w:proofErr w:type="spellEnd"/>
          </w:p>
        </w:tc>
        <w:tc>
          <w:tcPr>
            <w:tcW w:w="1800" w:type="dxa"/>
            <w:gridSpan w:val="3"/>
            <w:tcBorders>
              <w:right w:val="single" w:sz="8" w:space="0" w:color="auto"/>
            </w:tcBorders>
            <w:vAlign w:val="bottom"/>
          </w:tcPr>
          <w:p w14:paraId="3E659272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80" w:type="dxa"/>
            <w:vAlign w:val="bottom"/>
          </w:tcPr>
          <w:p w14:paraId="59AFF66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основы</w:t>
            </w:r>
          </w:p>
        </w:tc>
        <w:tc>
          <w:tcPr>
            <w:tcW w:w="1840" w:type="dxa"/>
            <w:gridSpan w:val="3"/>
            <w:vAlign w:val="bottom"/>
          </w:tcPr>
          <w:p w14:paraId="4E8CC933" w14:textId="77777777" w:rsidR="00C5729C" w:rsidRPr="00C5729C" w:rsidRDefault="00C5729C" w:rsidP="00C5729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производства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0A0F8611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молоч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78FC9959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B07FBB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4C5183B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6E37A9B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87703A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0" w:type="dxa"/>
            <w:vAlign w:val="bottom"/>
          </w:tcPr>
          <w:p w14:paraId="38D4422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41FA071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2FEED70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78BCAB1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ных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продуктов. – СПб.: Торг.</w:t>
            </w:r>
          </w:p>
        </w:tc>
      </w:tr>
      <w:tr w:rsidR="00C5729C" w:rsidRPr="00C5729C" w14:paraId="3638C382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D93DF4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7CE84DB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76FAAA3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0961E61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0BC3D00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72114D3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1CCB8C8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gridSpan w:val="4"/>
            <w:vAlign w:val="bottom"/>
          </w:tcPr>
          <w:p w14:paraId="47D9BE6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 ГИОРД, 2003 г.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076B30B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40F319B3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AB122B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388D0A0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15C5FEE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7D0369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39CAF67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3A5D917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32A1529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  <w:gridSpan w:val="3"/>
            <w:vAlign w:val="bottom"/>
          </w:tcPr>
          <w:p w14:paraId="71EA9A6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Гигиенические</w:t>
            </w:r>
          </w:p>
        </w:tc>
        <w:tc>
          <w:tcPr>
            <w:tcW w:w="1540" w:type="dxa"/>
            <w:gridSpan w:val="2"/>
            <w:tcBorders>
              <w:right w:val="single" w:sz="8" w:space="0" w:color="auto"/>
            </w:tcBorders>
            <w:vAlign w:val="bottom"/>
          </w:tcPr>
          <w:p w14:paraId="50329E63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</w:t>
            </w:r>
          </w:p>
        </w:tc>
      </w:tr>
      <w:tr w:rsidR="00C5729C" w:rsidRPr="00C5729C" w14:paraId="2AC1DE73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92DCAC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7CC943E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503FE32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3DFABD1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573403D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0184916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55CAA94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5ACDF87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безопасности и пищевой цен-</w:t>
            </w:r>
          </w:p>
        </w:tc>
      </w:tr>
      <w:tr w:rsidR="00C5729C" w:rsidRPr="00C5729C" w14:paraId="041117FB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A7FA6D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3E3131E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0053EE3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EE68D8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5DD0037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1022579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1086B71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Align w:val="bottom"/>
          </w:tcPr>
          <w:p w14:paraId="1B29A2A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ности</w:t>
            </w:r>
            <w:proofErr w:type="spellEnd"/>
          </w:p>
        </w:tc>
        <w:tc>
          <w:tcPr>
            <w:tcW w:w="1360" w:type="dxa"/>
            <w:gridSpan w:val="2"/>
            <w:vAlign w:val="bottom"/>
          </w:tcPr>
          <w:p w14:paraId="275293B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пищевых</w:t>
            </w:r>
          </w:p>
        </w:tc>
        <w:tc>
          <w:tcPr>
            <w:tcW w:w="1540" w:type="dxa"/>
            <w:gridSpan w:val="2"/>
            <w:tcBorders>
              <w:right w:val="single" w:sz="8" w:space="0" w:color="auto"/>
            </w:tcBorders>
            <w:vAlign w:val="bottom"/>
          </w:tcPr>
          <w:p w14:paraId="25FA07FC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продуктов.</w:t>
            </w:r>
          </w:p>
        </w:tc>
      </w:tr>
      <w:tr w:rsidR="00C5729C" w:rsidRPr="00C5729C" w14:paraId="0DFA032E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ED1ABF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CBEC38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6D60C12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33DDDEC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61B8B01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054851D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4278D67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30C8448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Сан.-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эпидем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нор-</w:t>
            </w:r>
          </w:p>
        </w:tc>
      </w:tr>
      <w:tr w:rsidR="00C5729C" w:rsidRPr="00C5729C" w14:paraId="717A2C77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B58B32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4DDEF4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713075C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B22C24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2F843B8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7EEC1E6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435835E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2A17E35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мативы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СанПиН 2.3.2.1078-01</w:t>
            </w:r>
          </w:p>
        </w:tc>
      </w:tr>
      <w:tr w:rsidR="00C5729C" w:rsidRPr="00C5729C" w14:paraId="243D73FF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708CE9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7EA25F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5CC0182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506A6CD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1DDDB56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5D8495E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4277407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73F1F47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М.: Минздрав России, 2002</w:t>
            </w:r>
          </w:p>
        </w:tc>
      </w:tr>
      <w:tr w:rsidR="00C5729C" w:rsidRPr="00C5729C" w14:paraId="17CFBA35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497B89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B91EA4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17D562B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7038AD7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4962B34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6A845B9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72B9D36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Align w:val="bottom"/>
          </w:tcPr>
          <w:p w14:paraId="5DEF9DF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680" w:type="dxa"/>
            <w:vAlign w:val="bottom"/>
          </w:tcPr>
          <w:p w14:paraId="4C8CB3B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vAlign w:val="bottom"/>
          </w:tcPr>
          <w:p w14:paraId="4CD79E9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Align w:val="bottom"/>
          </w:tcPr>
          <w:p w14:paraId="06ECE82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499297A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4C56A47C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727380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569C536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46389CD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04E5B8B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7BEB87A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15BF658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6AA7133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2698BB5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Шидловская  В.П.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органолеп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5E3CE26F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2F0FA4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1BDFF0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50ECD6A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8F49AB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4AE03F9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17F446E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11516EA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7C0EC8D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тическая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оценка молока и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4451B551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0C7AAD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6F1F73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6BA69FA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7248726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6058FED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5134F42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7786DCD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0BD34D8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лочных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продуктов, 2000 г.</w:t>
            </w:r>
          </w:p>
        </w:tc>
      </w:tr>
      <w:tr w:rsidR="00C5729C" w:rsidRPr="00C5729C" w14:paraId="05C93219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DA5C1A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B02628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158BC15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D852C0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68F7DBD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07B8CCC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5793A3D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56012A8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Степаненко  П.П.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Микробио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0D13A184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2938D4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419F860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1FE4AA7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26C190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2809092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7DB1987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213362B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Align w:val="bottom"/>
          </w:tcPr>
          <w:p w14:paraId="4B5E59E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логия</w:t>
            </w:r>
          </w:p>
        </w:tc>
        <w:tc>
          <w:tcPr>
            <w:tcW w:w="1360" w:type="dxa"/>
            <w:gridSpan w:val="2"/>
            <w:vAlign w:val="bottom"/>
          </w:tcPr>
          <w:p w14:paraId="7DABA37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   и</w:t>
            </w:r>
          </w:p>
        </w:tc>
        <w:tc>
          <w:tcPr>
            <w:tcW w:w="1540" w:type="dxa"/>
            <w:gridSpan w:val="2"/>
            <w:tcBorders>
              <w:right w:val="single" w:sz="8" w:space="0" w:color="auto"/>
            </w:tcBorders>
            <w:vAlign w:val="bottom"/>
          </w:tcPr>
          <w:p w14:paraId="3CAB2768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молочных</w:t>
            </w:r>
          </w:p>
        </w:tc>
      </w:tr>
      <w:tr w:rsidR="00C5729C" w:rsidRPr="00C5729C" w14:paraId="5565E28B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5280B8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C4F64A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7CD54B5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1DB8E97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59E0E9A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24713FD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27AB7C4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gridSpan w:val="2"/>
            <w:vAlign w:val="bottom"/>
          </w:tcPr>
          <w:p w14:paraId="78CB100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продуктов.</w:t>
            </w:r>
          </w:p>
        </w:tc>
        <w:tc>
          <w:tcPr>
            <w:tcW w:w="1160" w:type="dxa"/>
            <w:gridSpan w:val="2"/>
            <w:vAlign w:val="bottom"/>
          </w:tcPr>
          <w:p w14:paraId="21328F6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Сергиев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14:paraId="2BB4E299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Посад</w:t>
            </w:r>
          </w:p>
        </w:tc>
      </w:tr>
      <w:tr w:rsidR="00C5729C" w:rsidRPr="00C5729C" w14:paraId="453A818B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0B0DBF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5BF37B0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14:paraId="26C3B5C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3D206A6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Align w:val="bottom"/>
          </w:tcPr>
          <w:p w14:paraId="1F9EE19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vAlign w:val="bottom"/>
          </w:tcPr>
          <w:p w14:paraId="2D410E1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14:paraId="33C7211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5"/>
            <w:tcBorders>
              <w:right w:val="single" w:sz="8" w:space="0" w:color="auto"/>
            </w:tcBorders>
            <w:vAlign w:val="bottom"/>
          </w:tcPr>
          <w:p w14:paraId="794E204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МО:ООО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«Всё для Вас Под-</w:t>
            </w:r>
          </w:p>
        </w:tc>
      </w:tr>
      <w:tr w:rsidR="00C5729C" w:rsidRPr="00C5729C" w14:paraId="07370C0E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0887B4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14:paraId="3EEF0F9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35ECC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14:paraId="53CA18E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0B29A11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14:paraId="5715ED6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40B65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  <w:gridSpan w:val="3"/>
            <w:tcBorders>
              <w:bottom w:val="single" w:sz="8" w:space="0" w:color="auto"/>
            </w:tcBorders>
            <w:vAlign w:val="bottom"/>
          </w:tcPr>
          <w:p w14:paraId="70A1385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московье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2002 г.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73FA8B8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C705D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5D62291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12" w:right="626" w:bottom="600" w:left="1440" w:header="0" w:footer="0" w:gutter="0"/>
          <w:cols w:space="720" w:equalWidth="0">
            <w:col w:w="9840"/>
          </w:cols>
        </w:sect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2020"/>
        <w:gridCol w:w="1080"/>
        <w:gridCol w:w="200"/>
        <w:gridCol w:w="660"/>
        <w:gridCol w:w="560"/>
        <w:gridCol w:w="380"/>
        <w:gridCol w:w="800"/>
        <w:gridCol w:w="240"/>
        <w:gridCol w:w="1140"/>
        <w:gridCol w:w="1700"/>
      </w:tblGrid>
      <w:tr w:rsidR="00C5729C" w:rsidRPr="00C5729C" w14:paraId="7C714F43" w14:textId="77777777" w:rsidTr="00343BB9">
        <w:trPr>
          <w:trHeight w:val="334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2F8F854" w14:textId="77777777" w:rsidR="00C5729C" w:rsidRPr="00C5729C" w:rsidRDefault="00C5729C" w:rsidP="00C5729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20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45B9EB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49E3763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363A0EB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6C5459CD" w14:textId="77777777" w:rsidR="00C5729C" w:rsidRPr="00C5729C" w:rsidRDefault="00C5729C" w:rsidP="00C5729C">
            <w:pPr>
              <w:spacing w:after="0" w:line="240" w:lineRule="auto"/>
              <w:ind w:right="32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7B05F1F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E1FE77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18FED71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038F06B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21018781" w14:textId="77777777" w:rsidR="00C5729C" w:rsidRPr="00C5729C" w:rsidRDefault="00C5729C" w:rsidP="00C5729C">
            <w:pPr>
              <w:spacing w:after="0" w:line="240" w:lineRule="auto"/>
              <w:ind w:right="6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2B81E5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29AED80B" w14:textId="77777777" w:rsidTr="00343BB9">
        <w:trPr>
          <w:trHeight w:val="31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1FAC51D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2C68A21C" w14:textId="77777777" w:rsidR="00C5729C" w:rsidRPr="00C5729C" w:rsidRDefault="00C5729C" w:rsidP="00C5729C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Производство</w:t>
            </w:r>
          </w:p>
        </w:tc>
        <w:tc>
          <w:tcPr>
            <w:tcW w:w="1080" w:type="dxa"/>
            <w:vAlign w:val="bottom"/>
          </w:tcPr>
          <w:p w14:paraId="451FC4F8" w14:textId="77777777" w:rsidR="00C5729C" w:rsidRPr="00C5729C" w:rsidRDefault="00C5729C" w:rsidP="00C5729C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</w:t>
            </w:r>
          </w:p>
        </w:tc>
        <w:tc>
          <w:tcPr>
            <w:tcW w:w="860" w:type="dxa"/>
            <w:gridSpan w:val="2"/>
            <w:vAlign w:val="bottom"/>
          </w:tcPr>
          <w:p w14:paraId="6ED42BCB" w14:textId="77777777" w:rsidR="00C5729C" w:rsidRPr="00C5729C" w:rsidRDefault="00C5729C" w:rsidP="00C5729C">
            <w:pPr>
              <w:spacing w:after="0" w:line="312" w:lineRule="exact"/>
              <w:ind w:right="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схема</w:t>
            </w:r>
          </w:p>
        </w:tc>
        <w:tc>
          <w:tcPr>
            <w:tcW w:w="940" w:type="dxa"/>
            <w:gridSpan w:val="2"/>
            <w:tcBorders>
              <w:right w:val="single" w:sz="8" w:space="0" w:color="auto"/>
            </w:tcBorders>
            <w:vAlign w:val="bottom"/>
          </w:tcPr>
          <w:p w14:paraId="5CA0F272" w14:textId="77777777" w:rsidR="00C5729C" w:rsidRPr="00C5729C" w:rsidRDefault="00C5729C" w:rsidP="00C5729C">
            <w:pPr>
              <w:spacing w:after="0" w:line="312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2581E83E" w14:textId="77777777" w:rsidR="00C5729C" w:rsidRPr="00C5729C" w:rsidRDefault="00C5729C" w:rsidP="00C5729C">
            <w:pPr>
              <w:spacing w:after="514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Забодалова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Л. А. Технология цельномолочных продуктов и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мороженого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учебное пособие для вузов / Л. А.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Забодалова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Т. Н. Евстигнеева. — 7-е изд., стер. — Санкт</w:t>
            </w:r>
            <w:r w:rsidRPr="00C5729C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3F32C4A0" wp14:editId="19ADF48F">
                  <wp:extent cx="4572" cy="13715"/>
                  <wp:effectExtent l="0" t="0" r="0" b="0"/>
                  <wp:docPr id="54661" name="Picture 546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661" name="Picture 5466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" cy="13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Петербург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Лань, 2024. — 352 с. — ISBN 978-5-507-47653-4. —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Текст :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электронный Н Лань : электронно-библиотечная система. — URL: https://e.lanbook.com/booW401996</w:t>
            </w:r>
          </w:p>
          <w:p w14:paraId="03B74A6D" w14:textId="77777777" w:rsidR="00C5729C" w:rsidRPr="00C5729C" w:rsidRDefault="00C5729C" w:rsidP="00C5729C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 42727-99 «Гигиеническая</w:t>
            </w:r>
          </w:p>
        </w:tc>
      </w:tr>
      <w:tr w:rsidR="00C5729C" w:rsidRPr="00C5729C" w14:paraId="032FC5DF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3A2EA6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0C08159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мороженого</w:t>
            </w:r>
          </w:p>
        </w:tc>
        <w:tc>
          <w:tcPr>
            <w:tcW w:w="1080" w:type="dxa"/>
            <w:vAlign w:val="bottom"/>
          </w:tcPr>
          <w:p w14:paraId="2D30177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водства</w:t>
            </w:r>
            <w:proofErr w:type="spellEnd"/>
          </w:p>
        </w:tc>
        <w:tc>
          <w:tcPr>
            <w:tcW w:w="1800" w:type="dxa"/>
            <w:gridSpan w:val="4"/>
            <w:tcBorders>
              <w:right w:val="single" w:sz="8" w:space="0" w:color="auto"/>
            </w:tcBorders>
            <w:vAlign w:val="bottom"/>
          </w:tcPr>
          <w:p w14:paraId="29012E7D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мороженого.</w:t>
            </w: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2D61275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 сроков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годности  пи-</w:t>
            </w:r>
          </w:p>
        </w:tc>
      </w:tr>
      <w:tr w:rsidR="00C5729C" w:rsidRPr="00C5729C" w14:paraId="3254D418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AC6C07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15D3A2B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5"/>
            <w:tcBorders>
              <w:right w:val="single" w:sz="8" w:space="0" w:color="auto"/>
            </w:tcBorders>
            <w:vAlign w:val="bottom"/>
          </w:tcPr>
          <w:p w14:paraId="73169B3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Особенности в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454CE75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щевых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продуктов».</w:t>
            </w:r>
          </w:p>
        </w:tc>
      </w:tr>
      <w:tr w:rsidR="00C5729C" w:rsidRPr="00C5729C" w14:paraId="31523CF2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B59797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3296389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480557F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мах</w:t>
            </w:r>
          </w:p>
        </w:tc>
        <w:tc>
          <w:tcPr>
            <w:tcW w:w="1800" w:type="dxa"/>
            <w:gridSpan w:val="4"/>
            <w:tcBorders>
              <w:right w:val="single" w:sz="8" w:space="0" w:color="auto"/>
            </w:tcBorders>
            <w:vAlign w:val="bottom"/>
          </w:tcPr>
          <w:p w14:paraId="100C5C2D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производства</w:t>
            </w: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4538DBB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Горбатова  К.К.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Биотехноло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011DFCC3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AF8E99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7A26A30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4"/>
            <w:vAlign w:val="bottom"/>
          </w:tcPr>
          <w:p w14:paraId="3749BEA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различных видов.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2322F40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0EF8FD6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молока и молочных про-</w:t>
            </w:r>
          </w:p>
        </w:tc>
      </w:tr>
      <w:tr w:rsidR="00C5729C" w:rsidRPr="00C5729C" w14:paraId="36921B67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6767BF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3A7F66C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449621B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4E98C31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558075F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3C3A31D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1F96C5E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7633A6C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дуктов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– СПб, ГИОРД, 2003</w:t>
            </w:r>
          </w:p>
        </w:tc>
      </w:tr>
      <w:tr w:rsidR="00C5729C" w:rsidRPr="00C5729C" w14:paraId="3C01652F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E3202A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9D92E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14:paraId="5B19322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70A70A9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14:paraId="534D402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14:paraId="55A406F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AB2A6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14:paraId="1186D65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14:paraId="7CD9730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14:paraId="3D20142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B16F2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4F0A6797" w14:textId="77777777" w:rsidTr="00343BB9">
        <w:trPr>
          <w:trHeight w:val="311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C93A34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66EAACA8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   к</w:t>
            </w:r>
          </w:p>
        </w:tc>
        <w:tc>
          <w:tcPr>
            <w:tcW w:w="1940" w:type="dxa"/>
            <w:gridSpan w:val="3"/>
            <w:vAlign w:val="bottom"/>
          </w:tcPr>
          <w:p w14:paraId="53EEA423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  по</w:t>
            </w:r>
            <w:proofErr w:type="gramEnd"/>
          </w:p>
        </w:tc>
        <w:tc>
          <w:tcPr>
            <w:tcW w:w="940" w:type="dxa"/>
            <w:gridSpan w:val="2"/>
            <w:tcBorders>
              <w:right w:val="single" w:sz="8" w:space="0" w:color="auto"/>
            </w:tcBorders>
            <w:vAlign w:val="bottom"/>
          </w:tcPr>
          <w:p w14:paraId="051BBD44" w14:textId="77777777" w:rsidR="00C5729C" w:rsidRPr="00C5729C" w:rsidRDefault="00C5729C" w:rsidP="00C5729C">
            <w:pPr>
              <w:spacing w:after="0" w:line="31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пока-</w:t>
            </w:r>
          </w:p>
        </w:tc>
        <w:tc>
          <w:tcPr>
            <w:tcW w:w="2180" w:type="dxa"/>
            <w:gridSpan w:val="3"/>
            <w:vAlign w:val="bottom"/>
          </w:tcPr>
          <w:p w14:paraId="1438986C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Гигиенические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14:paraId="5A3C1BFC" w14:textId="77777777" w:rsidR="00C5729C" w:rsidRPr="00C5729C" w:rsidRDefault="00C5729C" w:rsidP="00C5729C">
            <w:pPr>
              <w:spacing w:after="0" w:line="310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</w:t>
            </w:r>
          </w:p>
        </w:tc>
      </w:tr>
      <w:tr w:rsidR="00C5729C" w:rsidRPr="00C5729C" w14:paraId="4A270407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D34EBE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524B449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качеству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</w:t>
            </w:r>
            <w:proofErr w:type="spellEnd"/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80" w:type="dxa"/>
            <w:gridSpan w:val="2"/>
            <w:vAlign w:val="bottom"/>
          </w:tcPr>
          <w:p w14:paraId="2C93A48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зателям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1600" w:type="dxa"/>
            <w:gridSpan w:val="3"/>
            <w:tcBorders>
              <w:right w:val="single" w:sz="8" w:space="0" w:color="auto"/>
            </w:tcBorders>
            <w:vAlign w:val="bottom"/>
          </w:tcPr>
          <w:p w14:paraId="371CC8E8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органолеп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665446A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безопасности и пищевой цен-</w:t>
            </w:r>
          </w:p>
        </w:tc>
      </w:tr>
      <w:tr w:rsidR="00C5729C" w:rsidRPr="00C5729C" w14:paraId="27C18028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5D2637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033E03A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вых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продуктов</w:t>
            </w:r>
          </w:p>
        </w:tc>
        <w:tc>
          <w:tcPr>
            <w:tcW w:w="1280" w:type="dxa"/>
            <w:gridSpan w:val="2"/>
            <w:vAlign w:val="bottom"/>
          </w:tcPr>
          <w:p w14:paraId="7D1DEA9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тические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1600" w:type="dxa"/>
            <w:gridSpan w:val="3"/>
            <w:tcBorders>
              <w:right w:val="single" w:sz="8" w:space="0" w:color="auto"/>
            </w:tcBorders>
            <w:vAlign w:val="bottom"/>
          </w:tcPr>
          <w:p w14:paraId="7FBD780C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физико-</w:t>
            </w:r>
          </w:p>
        </w:tc>
        <w:tc>
          <w:tcPr>
            <w:tcW w:w="800" w:type="dxa"/>
            <w:vAlign w:val="bottom"/>
          </w:tcPr>
          <w:p w14:paraId="22B3695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ности</w:t>
            </w:r>
            <w:proofErr w:type="spellEnd"/>
          </w:p>
        </w:tc>
        <w:tc>
          <w:tcPr>
            <w:tcW w:w="240" w:type="dxa"/>
            <w:vAlign w:val="bottom"/>
          </w:tcPr>
          <w:p w14:paraId="57DDB1C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vAlign w:val="bottom"/>
          </w:tcPr>
          <w:p w14:paraId="6EFA2ACF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пищевых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14:paraId="0E492949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продуктов.</w:t>
            </w:r>
          </w:p>
        </w:tc>
      </w:tr>
      <w:tr w:rsidR="00C5729C" w:rsidRPr="00C5729C" w14:paraId="71F306EB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55E3F9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4BB990F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5"/>
            <w:tcBorders>
              <w:right w:val="single" w:sz="8" w:space="0" w:color="auto"/>
            </w:tcBorders>
            <w:vAlign w:val="bottom"/>
          </w:tcPr>
          <w:p w14:paraId="28FC28A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химические и микро-</w:t>
            </w:r>
          </w:p>
        </w:tc>
        <w:tc>
          <w:tcPr>
            <w:tcW w:w="2180" w:type="dxa"/>
            <w:gridSpan w:val="3"/>
            <w:vAlign w:val="bottom"/>
          </w:tcPr>
          <w:p w14:paraId="6CB07A5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Санитарно-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14:paraId="4952361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69B34D04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35D666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012E28C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gridSpan w:val="3"/>
            <w:vAlign w:val="bottom"/>
          </w:tcPr>
          <w:p w14:paraId="62E020D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биологические.</w:t>
            </w:r>
          </w:p>
        </w:tc>
        <w:tc>
          <w:tcPr>
            <w:tcW w:w="940" w:type="dxa"/>
            <w:gridSpan w:val="2"/>
            <w:tcBorders>
              <w:right w:val="single" w:sz="8" w:space="0" w:color="auto"/>
            </w:tcBorders>
            <w:vAlign w:val="bottom"/>
          </w:tcPr>
          <w:p w14:paraId="4B58557C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По-</w:t>
            </w: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16D44DA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эпидемиологические  правила</w:t>
            </w:r>
            <w:proofErr w:type="gramEnd"/>
          </w:p>
        </w:tc>
      </w:tr>
      <w:tr w:rsidR="00C5729C" w:rsidRPr="00C5729C" w14:paraId="55009C40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E9E746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3FE3BCF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5"/>
            <w:tcBorders>
              <w:right w:val="single" w:sz="8" w:space="0" w:color="auto"/>
            </w:tcBorders>
            <w:vAlign w:val="bottom"/>
          </w:tcPr>
          <w:p w14:paraId="1ED49EF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роки продуктов цель-</w:t>
            </w:r>
          </w:p>
        </w:tc>
        <w:tc>
          <w:tcPr>
            <w:tcW w:w="800" w:type="dxa"/>
            <w:vAlign w:val="bottom"/>
          </w:tcPr>
          <w:p w14:paraId="5DE2C6F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380" w:type="dxa"/>
            <w:gridSpan w:val="2"/>
            <w:vAlign w:val="bottom"/>
          </w:tcPr>
          <w:p w14:paraId="5FF7C0C7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нормативы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14:paraId="3EAB8456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СанПиН</w:t>
            </w:r>
          </w:p>
        </w:tc>
      </w:tr>
      <w:tr w:rsidR="00C5729C" w:rsidRPr="00C5729C" w14:paraId="1C25B85C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377284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5D5019C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gridSpan w:val="3"/>
            <w:vAlign w:val="bottom"/>
          </w:tcPr>
          <w:p w14:paraId="64F900A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номолочного</w:t>
            </w:r>
            <w:proofErr w:type="spellEnd"/>
          </w:p>
        </w:tc>
        <w:tc>
          <w:tcPr>
            <w:tcW w:w="940" w:type="dxa"/>
            <w:gridSpan w:val="2"/>
            <w:tcBorders>
              <w:right w:val="single" w:sz="8" w:space="0" w:color="auto"/>
            </w:tcBorders>
            <w:vAlign w:val="bottom"/>
          </w:tcPr>
          <w:p w14:paraId="3F9A7343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2344A97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2.3.2.1078-01. – М.: Минздрав</w:t>
            </w:r>
          </w:p>
        </w:tc>
      </w:tr>
      <w:tr w:rsidR="00C5729C" w:rsidRPr="00C5729C" w14:paraId="3A3070DE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E1E668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1F4F4ED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409037D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водства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00" w:type="dxa"/>
            <w:vAlign w:val="bottom"/>
          </w:tcPr>
          <w:p w14:paraId="77BB139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5EEC461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2949313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77F24E3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gridSpan w:val="3"/>
            <w:vAlign w:val="bottom"/>
          </w:tcPr>
          <w:p w14:paraId="25B0880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России, 2002 г.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14:paraId="005E3C0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14BC53F6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F66B63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52691B5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54BD8C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69C7951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28AF94E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72F0644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0B446D3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5B1D791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Шидловская В.П.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Органолеп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765ACD6B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7EDB29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14E9743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5B1B691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459CA4A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25646A3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184B7C8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22F4F18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29E2A18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тическая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оценка молока и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12707981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4876FD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2ADB640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3D98315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12AA7CB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317EB68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652DD25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29EAC69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2ED091A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лочных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продуктов, 2000 г.</w:t>
            </w:r>
          </w:p>
        </w:tc>
      </w:tr>
      <w:tr w:rsidR="00C5729C" w:rsidRPr="00C5729C" w14:paraId="2DFC20CF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FF2086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033A312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A7BE92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2EAC440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21BB911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33BB296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2E3037C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0AD87B3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Серия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«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Готовые   решения».</w:t>
            </w:r>
          </w:p>
        </w:tc>
      </w:tr>
      <w:tr w:rsidR="00C5729C" w:rsidRPr="00C5729C" w14:paraId="215833F8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C837CA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1B51787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1F86713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03B2805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71F1200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4A678C4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017C8B6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21FDD16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Экспертиза качества молока и</w:t>
            </w:r>
          </w:p>
        </w:tc>
      </w:tr>
      <w:tr w:rsidR="00C5729C" w:rsidRPr="00C5729C" w14:paraId="675510E0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FCE694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3CA8AEA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E4027B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6E40470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32F2F16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2D23C61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50728F9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gridSpan w:val="3"/>
            <w:vAlign w:val="bottom"/>
          </w:tcPr>
          <w:p w14:paraId="55FB284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кисломолочных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14:paraId="1F464F18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продуктов,</w:t>
            </w:r>
          </w:p>
        </w:tc>
      </w:tr>
      <w:tr w:rsidR="00C5729C" w:rsidRPr="00C5729C" w14:paraId="2A424584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575545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4130735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7AC5376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7AEC4F9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56B69C4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3696988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4A663E1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gridSpan w:val="2"/>
            <w:vAlign w:val="bottom"/>
          </w:tcPr>
          <w:p w14:paraId="4F6A054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2001 г.</w:t>
            </w:r>
          </w:p>
        </w:tc>
        <w:tc>
          <w:tcPr>
            <w:tcW w:w="1140" w:type="dxa"/>
            <w:vAlign w:val="bottom"/>
          </w:tcPr>
          <w:p w14:paraId="315847D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14:paraId="22C9941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36A55B41" w14:textId="77777777" w:rsidTr="00343BB9">
        <w:trPr>
          <w:trHeight w:val="32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B719DA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60BA4BE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5FE281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6254F86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70C9B55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053FDB5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7DCDC28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59AC00B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СанПиН 2.3.2.1324-03.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Гигие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2F3114AE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0AAAB7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2E81192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29AE98A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2A2224F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7AF0794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76693F5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3EAFEB2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7DDD55C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нические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требования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к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352B9934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8F3191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7115BAC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9AB4C1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6B92180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5EB13F1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50CEB1D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248A814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708EE67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ству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безопасности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018502BF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4A1280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158A2B2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70A5518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1134846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26C8224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66D80D3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097F770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7A0734E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вольственного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сырья и пище-</w:t>
            </w:r>
          </w:p>
        </w:tc>
      </w:tr>
      <w:tr w:rsidR="00C5729C" w:rsidRPr="00C5729C" w14:paraId="601CB0DB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6C70CD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7D454BF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67FDAD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vAlign w:val="bottom"/>
          </w:tcPr>
          <w:p w14:paraId="51FBF04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Align w:val="bottom"/>
          </w:tcPr>
          <w:p w14:paraId="493DC32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6173EC6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374131B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5B1C19F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вых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продуктов. М.: Минздрав</w:t>
            </w:r>
          </w:p>
        </w:tc>
      </w:tr>
      <w:tr w:rsidR="00C5729C" w:rsidRPr="00C5729C" w14:paraId="5C8B7455" w14:textId="77777777" w:rsidTr="00343BB9">
        <w:trPr>
          <w:trHeight w:val="323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7B9AE2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95A096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14:paraId="4E2746A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53CD474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14:paraId="0534893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14:paraId="4B81110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77BBD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gridSpan w:val="3"/>
            <w:tcBorders>
              <w:bottom w:val="single" w:sz="8" w:space="0" w:color="auto"/>
            </w:tcBorders>
            <w:vAlign w:val="bottom"/>
          </w:tcPr>
          <w:p w14:paraId="596D458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России, 2003 г.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11F90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222034EB" w14:textId="77777777" w:rsidTr="00343BB9">
        <w:trPr>
          <w:trHeight w:val="31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CFAC535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lastRenderedPageBreak/>
              <w:t>13.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6B6C6468" w14:textId="77777777" w:rsidR="00C5729C" w:rsidRPr="00C5729C" w:rsidRDefault="00C5729C" w:rsidP="00C5729C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Санитарная</w:t>
            </w:r>
          </w:p>
        </w:tc>
        <w:tc>
          <w:tcPr>
            <w:tcW w:w="1280" w:type="dxa"/>
            <w:gridSpan w:val="2"/>
            <w:vAlign w:val="bottom"/>
          </w:tcPr>
          <w:p w14:paraId="3854E830" w14:textId="77777777" w:rsidR="00C5729C" w:rsidRPr="00C5729C" w:rsidRDefault="00C5729C" w:rsidP="00C5729C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Способы,</w:t>
            </w:r>
          </w:p>
        </w:tc>
        <w:tc>
          <w:tcPr>
            <w:tcW w:w="1220" w:type="dxa"/>
            <w:gridSpan w:val="2"/>
            <w:vAlign w:val="bottom"/>
          </w:tcPr>
          <w:p w14:paraId="2C5C3D66" w14:textId="77777777" w:rsidR="00C5729C" w:rsidRPr="00C5729C" w:rsidRDefault="00C5729C" w:rsidP="00C5729C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режимы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69AC423A" w14:textId="77777777" w:rsidR="00C5729C" w:rsidRPr="00C5729C" w:rsidRDefault="00C5729C" w:rsidP="00C5729C">
            <w:pPr>
              <w:spacing w:after="0" w:line="312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1075928D" w14:textId="77777777" w:rsidR="00C5729C" w:rsidRPr="00C5729C" w:rsidRDefault="00C5729C" w:rsidP="00C5729C">
            <w:pPr>
              <w:spacing w:after="282" w:line="248" w:lineRule="auto"/>
              <w:ind w:right="2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Бредихин С.А., Технология и техника переработки молока: учебное пособие / С.А.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Бредихин .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-2-е изд.,.- Москва : ИНФРА-М,2О21.-44Зс.+Доп.матери Электронный ресурс).-(Высшее образование: Бакалавриат).- DOI 10.12737/17122.ISB -16-010051- 7. Текст :  //znanium.com/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catalog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product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/1</w:t>
            </w:r>
          </w:p>
          <w:p w14:paraId="0983D8C8" w14:textId="77777777" w:rsidR="00C5729C" w:rsidRPr="00C5729C" w:rsidRDefault="00C5729C" w:rsidP="00C5729C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СанПиН  2.3.4.551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-96. 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0D25B42E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89AE10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78B8AD1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обработка</w:t>
            </w:r>
          </w:p>
        </w:tc>
        <w:tc>
          <w:tcPr>
            <w:tcW w:w="1280" w:type="dxa"/>
            <w:gridSpan w:val="2"/>
            <w:vAlign w:val="bottom"/>
          </w:tcPr>
          <w:p w14:paraId="5FD4ADA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</w:t>
            </w:r>
          </w:p>
        </w:tc>
        <w:tc>
          <w:tcPr>
            <w:tcW w:w="1220" w:type="dxa"/>
            <w:gridSpan w:val="2"/>
            <w:vAlign w:val="bottom"/>
          </w:tcPr>
          <w:p w14:paraId="7D17EF1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мойки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1A3CEB87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040" w:type="dxa"/>
            <w:gridSpan w:val="2"/>
            <w:vAlign w:val="bottom"/>
          </w:tcPr>
          <w:p w14:paraId="2E24525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водство</w:t>
            </w:r>
            <w:proofErr w:type="spellEnd"/>
          </w:p>
        </w:tc>
        <w:tc>
          <w:tcPr>
            <w:tcW w:w="1140" w:type="dxa"/>
            <w:vAlign w:val="bottom"/>
          </w:tcPr>
          <w:p w14:paraId="4276B0B6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молока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14:paraId="5E66144D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 молочных</w:t>
            </w:r>
            <w:proofErr w:type="gramEnd"/>
          </w:p>
        </w:tc>
      </w:tr>
      <w:tr w:rsidR="00C5729C" w:rsidRPr="00C5729C" w14:paraId="56E1E573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A7DF2E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4CDC1F2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gridSpan w:val="3"/>
            <w:vAlign w:val="bottom"/>
          </w:tcPr>
          <w:p w14:paraId="33A3B44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дезинфекции</w:t>
            </w:r>
          </w:p>
        </w:tc>
        <w:tc>
          <w:tcPr>
            <w:tcW w:w="940" w:type="dxa"/>
            <w:gridSpan w:val="2"/>
            <w:tcBorders>
              <w:right w:val="single" w:sz="8" w:space="0" w:color="auto"/>
            </w:tcBorders>
            <w:vAlign w:val="bottom"/>
          </w:tcPr>
          <w:p w14:paraId="2A478F23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обору-</w:t>
            </w:r>
          </w:p>
        </w:tc>
        <w:tc>
          <w:tcPr>
            <w:tcW w:w="3880" w:type="dxa"/>
            <w:gridSpan w:val="4"/>
            <w:tcBorders>
              <w:right w:val="single" w:sz="8" w:space="0" w:color="auto"/>
            </w:tcBorders>
            <w:vAlign w:val="bottom"/>
          </w:tcPr>
          <w:p w14:paraId="164B03E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продуктов.  М.:  Федеральный</w:t>
            </w:r>
          </w:p>
        </w:tc>
      </w:tr>
      <w:tr w:rsidR="00C5729C" w:rsidRPr="00C5729C" w14:paraId="2AC94CD0" w14:textId="77777777" w:rsidTr="00343BB9">
        <w:trPr>
          <w:trHeight w:val="32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32C448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14:paraId="444D70B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gridSpan w:val="2"/>
            <w:vAlign w:val="bottom"/>
          </w:tcPr>
          <w:p w14:paraId="69E90FF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дования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60" w:type="dxa"/>
            <w:vAlign w:val="bottom"/>
          </w:tcPr>
          <w:p w14:paraId="2D17470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vAlign w:val="bottom"/>
          </w:tcPr>
          <w:p w14:paraId="710BF95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14:paraId="736A0BE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vAlign w:val="bottom"/>
          </w:tcPr>
          <w:p w14:paraId="4657498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</w:t>
            </w:r>
          </w:p>
        </w:tc>
        <w:tc>
          <w:tcPr>
            <w:tcW w:w="240" w:type="dxa"/>
            <w:vAlign w:val="bottom"/>
          </w:tcPr>
          <w:p w14:paraId="1DAB905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right w:val="single" w:sz="8" w:space="0" w:color="auto"/>
            </w:tcBorders>
            <w:vAlign w:val="bottom"/>
          </w:tcPr>
          <w:p w14:paraId="59CD0F1A" w14:textId="77777777" w:rsidR="00C5729C" w:rsidRPr="00C5729C" w:rsidRDefault="00C5729C" w:rsidP="00C5729C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Госсанэпиднадзора,</w:t>
            </w:r>
          </w:p>
        </w:tc>
      </w:tr>
      <w:tr w:rsidR="00C5729C" w:rsidRPr="00C5729C" w14:paraId="014AE538" w14:textId="77777777" w:rsidTr="00343BB9">
        <w:trPr>
          <w:trHeight w:val="323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7947E6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C25A7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14:paraId="491626C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14:paraId="71DB8BE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14:paraId="0E93A37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14:paraId="50F2F80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22F32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gridSpan w:val="2"/>
            <w:tcBorders>
              <w:bottom w:val="single" w:sz="8" w:space="0" w:color="auto"/>
            </w:tcBorders>
            <w:vAlign w:val="bottom"/>
          </w:tcPr>
          <w:p w14:paraId="1BD7C0C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 г.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14:paraId="3F0AFA9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3D49F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1484513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12" w:right="626" w:bottom="1440" w:left="1440" w:header="0" w:footer="0" w:gutter="0"/>
          <w:cols w:space="720" w:equalWidth="0">
            <w:col w:w="9840"/>
          </w:cols>
        </w:sectPr>
      </w:pPr>
    </w:p>
    <w:p w14:paraId="3C8EB86E" w14:textId="77777777" w:rsidR="00C5729C" w:rsidRPr="00C5729C" w:rsidRDefault="00C5729C" w:rsidP="00C5729C">
      <w:pPr>
        <w:spacing w:after="0" w:line="240" w:lineRule="auto"/>
        <w:ind w:right="-27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Контрольные вопросы</w:t>
      </w:r>
    </w:p>
    <w:p w14:paraId="4A4620BA" w14:textId="77777777" w:rsidR="00C5729C" w:rsidRPr="00C5729C" w:rsidRDefault="00C5729C" w:rsidP="00C5729C">
      <w:pPr>
        <w:spacing w:after="0" w:line="33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F6249BF" w14:textId="193D262E" w:rsidR="00C5729C" w:rsidRPr="00C5729C" w:rsidRDefault="00C5729C" w:rsidP="00C5729C">
      <w:pPr>
        <w:spacing w:after="0" w:line="234" w:lineRule="auto"/>
        <w:ind w:right="10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самооценки усвоения курса предлагаются следующие контрольные вопросы по темам.</w:t>
      </w:r>
    </w:p>
    <w:p w14:paraId="78B41DD8" w14:textId="77777777" w:rsidR="00C5729C" w:rsidRPr="00C5729C" w:rsidRDefault="00C5729C" w:rsidP="00C5729C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8280"/>
      </w:tblGrid>
      <w:tr w:rsidR="00C5729C" w:rsidRPr="00C5729C" w14:paraId="7032020F" w14:textId="77777777" w:rsidTr="00343BB9">
        <w:trPr>
          <w:trHeight w:val="322"/>
        </w:trPr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14:paraId="30E9D23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bottom w:val="single" w:sz="8" w:space="0" w:color="auto"/>
            </w:tcBorders>
            <w:vAlign w:val="bottom"/>
          </w:tcPr>
          <w:p w14:paraId="1533683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Таблица 2</w:t>
            </w:r>
          </w:p>
        </w:tc>
      </w:tr>
      <w:tr w:rsidR="00C5729C" w:rsidRPr="00C5729C" w14:paraId="3356B73D" w14:textId="77777777" w:rsidTr="00343BB9">
        <w:trPr>
          <w:trHeight w:val="312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985F1D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темы</w:t>
            </w: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9C5ADE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Контрольные вопросы</w:t>
            </w:r>
          </w:p>
        </w:tc>
      </w:tr>
      <w:tr w:rsidR="00C5729C" w:rsidRPr="00C5729C" w14:paraId="055261B7" w14:textId="77777777" w:rsidTr="00343BB9">
        <w:trPr>
          <w:trHeight w:val="312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0C068AB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7C22DE" w14:textId="77777777" w:rsidR="00C5729C" w:rsidRPr="00C5729C" w:rsidRDefault="00C5729C" w:rsidP="00C5729C">
            <w:pPr>
              <w:spacing w:after="0" w:line="312" w:lineRule="exact"/>
              <w:ind w:right="394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5729C" w:rsidRPr="00C5729C" w14:paraId="1F530067" w14:textId="77777777" w:rsidTr="00343BB9">
        <w:trPr>
          <w:trHeight w:val="311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47B4C6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492EB142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Этапы молокообразования. Роль нервной, кровеносной,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лимфати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3F132D7F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E43379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03B7D92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ческой системы в образовании молока, ферментная система и её</w:t>
            </w:r>
          </w:p>
        </w:tc>
      </w:tr>
      <w:tr w:rsidR="00C5729C" w:rsidRPr="00C5729C" w14:paraId="0A099131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DC54A0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74B6207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молокообразовании.</w:t>
            </w:r>
          </w:p>
        </w:tc>
      </w:tr>
      <w:tr w:rsidR="00C5729C" w:rsidRPr="00C5729C" w14:paraId="4906826D" w14:textId="77777777" w:rsidTr="00343BB9">
        <w:trPr>
          <w:trHeight w:val="324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C13AB6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09A2E3B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Химический  состав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натурального  молока.  </w:t>
            </w:r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 элементы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</w:tr>
      <w:tr w:rsidR="00C5729C" w:rsidRPr="00C5729C" w14:paraId="497EBED4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9C66A1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6BE19E3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белки, жиры, углеводы. Влияние различных факторов на измене-</w:t>
            </w:r>
          </w:p>
        </w:tc>
      </w:tr>
      <w:tr w:rsidR="00C5729C" w:rsidRPr="00C5729C" w14:paraId="71BEFFA1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E6B9CC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2169C53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химического состава: роль периода лактации, времени дойки,</w:t>
            </w:r>
          </w:p>
        </w:tc>
      </w:tr>
      <w:tr w:rsidR="00C5729C" w:rsidRPr="00C5729C" w14:paraId="30CA2DDB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761B5F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0A8F26A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кормления, содержания и других факторов. Влияние различных</w:t>
            </w:r>
          </w:p>
        </w:tc>
      </w:tr>
      <w:tr w:rsidR="00C5729C" w:rsidRPr="00C5729C" w14:paraId="70C847FD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74E00F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668754A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факторов на технологические свойства молока. Основные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5CCAA97A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E7E984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A43D2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гигиене получения молока на ферме.</w:t>
            </w:r>
          </w:p>
        </w:tc>
      </w:tr>
      <w:tr w:rsidR="00C5729C" w:rsidRPr="00C5729C" w14:paraId="37D7FC9D" w14:textId="77777777" w:rsidTr="00343BB9">
        <w:trPr>
          <w:trHeight w:val="314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5D4A2E1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297991B8" w14:textId="77777777" w:rsidR="00C5729C" w:rsidRPr="00C5729C" w:rsidRDefault="00C5729C" w:rsidP="00C5729C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Технические требования на молоко заготовляемое. Сортность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2109E56C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402D26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2B4F6CB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лока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Числовые значения показателей. Физико-химические и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788FCE9B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3B3244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5A83423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нолептические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показатели. Дополнительные показатели качества</w:t>
            </w:r>
          </w:p>
        </w:tc>
      </w:tr>
      <w:tr w:rsidR="00C5729C" w:rsidRPr="00C5729C" w14:paraId="389D7EB1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FF60AF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5D0F8CE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сырья в сыроделии, при производстве молочных консервов.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5D64F293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D12210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8A8D8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бования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другим видам сырья.</w:t>
            </w:r>
          </w:p>
        </w:tc>
      </w:tr>
      <w:tr w:rsidR="00C5729C" w:rsidRPr="00C5729C" w14:paraId="2079EEB2" w14:textId="77777777" w:rsidTr="00343BB9">
        <w:trPr>
          <w:trHeight w:val="314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4BACC85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0D44B900" w14:textId="77777777" w:rsidR="00C5729C" w:rsidRPr="00C5729C" w:rsidRDefault="00C5729C" w:rsidP="00C5729C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Пороки сырья. Режимы и способы охлаждения молока.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Бактери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1C7A16D1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0C6F74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6C087B9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альная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обсемененность и бактерицидная фаза. Фильтрация.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105C4609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2CA0F8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C3032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 качества молока на ферме.</w:t>
            </w:r>
          </w:p>
        </w:tc>
      </w:tr>
      <w:tr w:rsidR="00C5729C" w:rsidRPr="00C5729C" w14:paraId="52DF8018" w14:textId="77777777" w:rsidTr="00343BB9">
        <w:trPr>
          <w:trHeight w:val="311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EF78589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38CAB070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Режимы охлаждения. Способы установления веса сырья. Условия</w:t>
            </w:r>
          </w:p>
        </w:tc>
      </w:tr>
      <w:tr w:rsidR="00C5729C" w:rsidRPr="00C5729C" w14:paraId="0CF47E5C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341F68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749B82C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хранения на ферме. Способы транспортирования и средства до-</w:t>
            </w:r>
          </w:p>
        </w:tc>
      </w:tr>
      <w:tr w:rsidR="00C5729C" w:rsidRPr="00C5729C" w14:paraId="35753537" w14:textId="77777777" w:rsidTr="00343BB9">
        <w:trPr>
          <w:trHeight w:val="324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AA04B4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7534B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ставки.</w:t>
            </w:r>
          </w:p>
        </w:tc>
      </w:tr>
      <w:tr w:rsidR="00C5729C" w:rsidRPr="00C5729C" w14:paraId="3FEC1188" w14:textId="77777777" w:rsidTr="00343BB9">
        <w:trPr>
          <w:trHeight w:val="311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C8750CD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33AFCD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Охлаждение и резервирование молока. Режимы и сроки хранения.</w:t>
            </w:r>
          </w:p>
        </w:tc>
      </w:tr>
      <w:tr w:rsidR="00C5729C" w:rsidRPr="00C5729C" w14:paraId="2D2DC0A2" w14:textId="77777777" w:rsidTr="00343BB9">
        <w:trPr>
          <w:trHeight w:val="311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E6961E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0BDCB58E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Очистка молока фильтрацией, центрифугированием,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бактофугиро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7D5D8447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F43DB9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794C40C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ванием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Режимы и эффективность процессов.</w:t>
            </w:r>
          </w:p>
        </w:tc>
      </w:tr>
      <w:tr w:rsidR="00C5729C" w:rsidRPr="00C5729C" w14:paraId="74A278FD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7A8995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6A0FA10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Сепарирование. Устройство и принцип работы сепараторов.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70365BA2" w14:textId="77777777" w:rsidTr="00343BB9">
        <w:trPr>
          <w:trHeight w:val="324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808792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181B73C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технологических факторов на эффективность сепарирования:</w:t>
            </w:r>
          </w:p>
        </w:tc>
      </w:tr>
      <w:tr w:rsidR="00C5729C" w:rsidRPr="00C5729C" w14:paraId="40341065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0663FB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1DA78F6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температура, кислотность, производительность, состояние жиро-</w:t>
            </w:r>
          </w:p>
        </w:tc>
      </w:tr>
      <w:tr w:rsidR="00C5729C" w:rsidRPr="00C5729C" w14:paraId="61B32D6B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865C73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6398384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вой фазы. Определение продуктов сепарирования – веса сливок,</w:t>
            </w:r>
          </w:p>
        </w:tc>
      </w:tr>
      <w:tr w:rsidR="00C5729C" w:rsidRPr="00C5729C" w14:paraId="7DE1A08D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1E23BD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4F1F468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обезжиренного молока и других компонентов.</w:t>
            </w:r>
          </w:p>
        </w:tc>
      </w:tr>
      <w:tr w:rsidR="00C5729C" w:rsidRPr="00C5729C" w14:paraId="0C2D2A0E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D9368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4F0EF72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Нормализация – как элемент стандартизации. Способы и расчеты</w:t>
            </w:r>
          </w:p>
        </w:tc>
      </w:tr>
      <w:tr w:rsidR="00C5729C" w:rsidRPr="00C5729C" w14:paraId="39F55C38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BB3111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5FA4379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 нормализации. Расчет рецептур. Расчеты по жиру, сухим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34471323" w14:textId="77777777" w:rsidTr="00343BB9">
        <w:trPr>
          <w:trHeight w:val="324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4DFAB4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63BBBCC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ществам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C5729C" w:rsidRPr="00C5729C" w14:paraId="4A56F21D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5B5F99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5133C69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Гомогенизация. Принципы и режимы гомогенизации. Оценка эф-</w:t>
            </w:r>
          </w:p>
        </w:tc>
      </w:tr>
      <w:tr w:rsidR="00C5729C" w:rsidRPr="00C5729C" w14:paraId="0F14EAF4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493192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1A38C61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фективности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гомогенизации</w:t>
            </w:r>
            <w:proofErr w:type="gram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–  оптический,  гравиметрический  и</w:t>
            </w:r>
          </w:p>
        </w:tc>
      </w:tr>
      <w:tr w:rsidR="00C5729C" w:rsidRPr="00C5729C" w14:paraId="22767CE8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08650C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2BD4EC3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микроскопический методы.</w:t>
            </w:r>
          </w:p>
        </w:tc>
      </w:tr>
      <w:tr w:rsidR="00C5729C" w:rsidRPr="00C5729C" w14:paraId="5446037E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6A286F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21159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439BA495" w14:textId="77777777" w:rsidTr="00343BB9">
        <w:trPr>
          <w:trHeight w:val="314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D00D71C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44491AF3" w14:textId="77777777" w:rsidR="00C5729C" w:rsidRPr="00C5729C" w:rsidRDefault="00C5729C" w:rsidP="00C5729C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Тепловая обработка молока – пастеризация, томление, кипячение,</w:t>
            </w:r>
          </w:p>
        </w:tc>
      </w:tr>
      <w:tr w:rsidR="00C5729C" w:rsidRPr="00C5729C" w14:paraId="4D77EABD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505CCD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8FE60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стерилизация. Режимы обработки. Аппаратурное обеспечение.</w:t>
            </w:r>
          </w:p>
        </w:tc>
      </w:tr>
    </w:tbl>
    <w:p w14:paraId="0C7532D9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18BE1E6" wp14:editId="2E660721">
                <wp:simplePos x="0" y="0"/>
                <wp:positionH relativeFrom="column">
                  <wp:posOffset>6168390</wp:posOffset>
                </wp:positionH>
                <wp:positionV relativeFrom="paragraph">
                  <wp:posOffset>-3293745</wp:posOffset>
                </wp:positionV>
                <wp:extent cx="12700" cy="127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74E2C79" id="Shape 1" o:spid="_x0000_s1026" style="position:absolute;margin-left:485.7pt;margin-top:-259.35pt;width:1pt;height:1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" o:allowincell="f" fillcolor="black" stroked="f"/>
            </w:pict>
          </mc:Fallback>
        </mc:AlternateContent>
      </w:r>
      <w:r w:rsidRPr="00C5729C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B2C36E9" wp14:editId="0A434BC9">
                <wp:simplePos x="0" y="0"/>
                <wp:positionH relativeFrom="column">
                  <wp:posOffset>6168390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BC505DE" id="Shape 2" o:spid="_x0000_s1026" style="position:absolute;margin-left:485.7pt;margin-top:-.7pt;width:1pt;height:.9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" o:allowincell="f" fillcolor="black" stroked="f"/>
            </w:pict>
          </mc:Fallback>
        </mc:AlternateContent>
      </w:r>
    </w:p>
    <w:p w14:paraId="072C6EAD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32" w:right="746" w:bottom="871" w:left="1440" w:header="0" w:footer="0" w:gutter="0"/>
          <w:cols w:space="720" w:equalWidth="0">
            <w:col w:w="9720"/>
          </w:cols>
        </w:sect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8280"/>
      </w:tblGrid>
      <w:tr w:rsidR="00C5729C" w:rsidRPr="00C5729C" w14:paraId="0225909B" w14:textId="77777777" w:rsidTr="00343BB9">
        <w:trPr>
          <w:trHeight w:val="334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E9E8D08" w14:textId="77777777" w:rsidR="00C5729C" w:rsidRPr="00C5729C" w:rsidRDefault="00C5729C" w:rsidP="00C5729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82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3954FD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5729C" w:rsidRPr="00C5729C" w14:paraId="4A73C273" w14:textId="77777777" w:rsidTr="00343BB9">
        <w:trPr>
          <w:trHeight w:val="31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6292A13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24401BB5" w14:textId="77777777" w:rsidR="00C5729C" w:rsidRPr="00C5729C" w:rsidRDefault="00C5729C" w:rsidP="00C5729C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Охлаждение и замораживание. Низкотемпературная обработка и</w:t>
            </w:r>
          </w:p>
        </w:tc>
      </w:tr>
      <w:tr w:rsidR="00C5729C" w:rsidRPr="00C5729C" w14:paraId="25FD35F2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5F78B7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AF593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её влияние на свойства сырья.</w:t>
            </w:r>
          </w:p>
        </w:tc>
      </w:tr>
      <w:tr w:rsidR="00C5729C" w:rsidRPr="00C5729C" w14:paraId="6E6F926C" w14:textId="77777777" w:rsidTr="00343BB9">
        <w:trPr>
          <w:trHeight w:val="311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E0B3E88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5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106ADB66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Механическая обработка молока. Мембранные методы обработки</w:t>
            </w:r>
          </w:p>
        </w:tc>
      </w:tr>
      <w:tr w:rsidR="00C5729C" w:rsidRPr="00C5729C" w14:paraId="33E7C7A7" w14:textId="77777777" w:rsidTr="00343BB9">
        <w:trPr>
          <w:trHeight w:val="324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951262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3290B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сырья.</w:t>
            </w:r>
          </w:p>
        </w:tc>
      </w:tr>
      <w:tr w:rsidR="00C5729C" w:rsidRPr="00C5729C" w14:paraId="3C74E57A" w14:textId="77777777" w:rsidTr="00343BB9">
        <w:trPr>
          <w:trHeight w:val="311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DE32A7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6EE0ADB5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технологических схем производства питьевого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5729C" w:rsidRPr="00C5729C" w14:paraId="29A975B5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B94426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31C33A89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лока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сливок с наполнителями и без наполнителей, пастеризован-</w:t>
            </w:r>
          </w:p>
        </w:tc>
      </w:tr>
      <w:tr w:rsidR="00C5729C" w:rsidRPr="00C5729C" w14:paraId="7EBB2352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51575B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0352134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ных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стерилизованных, взбитых сливок и </w:t>
            </w: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забеливателей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C5729C" w:rsidRPr="00C5729C" w14:paraId="45118F2D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C47036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7B59F4C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Особенности технологии продуктов на растительно-молочной ос-</w:t>
            </w:r>
          </w:p>
        </w:tc>
      </w:tr>
      <w:tr w:rsidR="00C5729C" w:rsidRPr="00C5729C" w14:paraId="5BB3C588" w14:textId="77777777" w:rsidTr="00343BB9">
        <w:trPr>
          <w:trHeight w:val="324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DAE936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5AB3E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растительной основе.</w:t>
            </w:r>
          </w:p>
        </w:tc>
      </w:tr>
      <w:tr w:rsidR="00C5729C" w:rsidRPr="00C5729C" w14:paraId="5CBAD026" w14:textId="77777777" w:rsidTr="00343BB9">
        <w:trPr>
          <w:trHeight w:val="311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AADE9D8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1CF0CB7A" w14:textId="77777777" w:rsidR="00C5729C" w:rsidRPr="00C5729C" w:rsidRDefault="00C5729C" w:rsidP="00C5729C">
            <w:pPr>
              <w:spacing w:after="0" w:line="310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схема производства и особенности технологии мороженого</w:t>
            </w:r>
          </w:p>
        </w:tc>
      </w:tr>
      <w:tr w:rsidR="00C5729C" w:rsidRPr="00C5729C" w14:paraId="39DB8B60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5D030ED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F1B5E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различных видов.</w:t>
            </w:r>
          </w:p>
        </w:tc>
      </w:tr>
      <w:tr w:rsidR="00C5729C" w:rsidRPr="00C5729C" w14:paraId="13EAF231" w14:textId="77777777" w:rsidTr="00343BB9">
        <w:trPr>
          <w:trHeight w:val="313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67EA769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E93033" w14:textId="77777777" w:rsidR="00C5729C" w:rsidRPr="00C5729C" w:rsidRDefault="00C5729C" w:rsidP="00C5729C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 к качеству готовых продуктов. Пороки.</w:t>
            </w:r>
          </w:p>
        </w:tc>
      </w:tr>
      <w:tr w:rsidR="00C5729C" w:rsidRPr="00C5729C" w14:paraId="4BAB4DC7" w14:textId="77777777" w:rsidTr="00343BB9">
        <w:trPr>
          <w:trHeight w:val="312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759F73A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8280" w:type="dxa"/>
            <w:tcBorders>
              <w:right w:val="single" w:sz="8" w:space="0" w:color="auto"/>
            </w:tcBorders>
            <w:vAlign w:val="bottom"/>
          </w:tcPr>
          <w:p w14:paraId="116E331B" w14:textId="77777777" w:rsidR="00C5729C" w:rsidRPr="00C5729C" w:rsidRDefault="00C5729C" w:rsidP="00C5729C">
            <w:pPr>
              <w:spacing w:after="0" w:line="31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Моюще</w:t>
            </w:r>
            <w:proofErr w:type="spellEnd"/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-дезинфицирующие средства. Назначение. Виды, режимы</w:t>
            </w:r>
          </w:p>
        </w:tc>
      </w:tr>
      <w:tr w:rsidR="00C5729C" w:rsidRPr="00C5729C" w14:paraId="4368F74D" w14:textId="77777777" w:rsidTr="00343BB9">
        <w:trPr>
          <w:trHeight w:val="322"/>
        </w:trPr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5D3A34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2AFE4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использования.</w:t>
            </w:r>
          </w:p>
        </w:tc>
      </w:tr>
      <w:tr w:rsidR="00C5729C" w:rsidRPr="00C5729C" w14:paraId="7CB044D1" w14:textId="77777777" w:rsidTr="00343BB9">
        <w:trPr>
          <w:trHeight w:val="633"/>
        </w:trPr>
        <w:tc>
          <w:tcPr>
            <w:tcW w:w="1200" w:type="dxa"/>
            <w:vAlign w:val="bottom"/>
          </w:tcPr>
          <w:p w14:paraId="2CE4303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0" w:type="dxa"/>
            <w:vAlign w:val="bottom"/>
          </w:tcPr>
          <w:p w14:paraId="4919C53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Литература</w:t>
            </w:r>
          </w:p>
        </w:tc>
      </w:tr>
    </w:tbl>
    <w:p w14:paraId="114D04B5" w14:textId="77777777" w:rsidR="00C5729C" w:rsidRPr="00C5729C" w:rsidRDefault="00C5729C" w:rsidP="00C5729C">
      <w:pPr>
        <w:spacing w:after="0" w:line="33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2BA541E" w14:textId="77777777" w:rsidR="00C5729C" w:rsidRPr="00C5729C" w:rsidRDefault="00C5729C" w:rsidP="00C5729C">
      <w:pPr>
        <w:tabs>
          <w:tab w:val="left" w:pos="1375"/>
        </w:tabs>
        <w:spacing w:after="0" w:line="234" w:lineRule="auto"/>
        <w:ind w:right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Хромова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 Г. Технология молока и молочных </w:t>
      </w:r>
      <w:proofErr w:type="spellStart"/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продупов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учебное пособие / Л. Г.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Хромова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—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Воронеж :</w:t>
      </w:r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ВГАУ, 2019. — 259 с. —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:</w:t>
      </w:r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электронный // Лань :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электроннобиблиотечная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система. — URL: https://e.lanbook.com/booW178982</w:t>
      </w:r>
    </w:p>
    <w:p w14:paraId="5139DDDC" w14:textId="77777777" w:rsidR="00C5729C" w:rsidRPr="00C5729C" w:rsidRDefault="00C5729C" w:rsidP="00C5729C">
      <w:pPr>
        <w:tabs>
          <w:tab w:val="left" w:pos="1375"/>
        </w:tabs>
        <w:spacing w:after="0" w:line="234" w:lineRule="auto"/>
        <w:ind w:right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2.Бредихин С.А., Технология и техника переработки молока: учебное пособие / С.А.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Бредихин .</w:t>
      </w:r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-2-е изд.,.- Москва : ИНФРА-М,2О21.-44Зс.+Доп.матери Электронный ресурс).-(Высшее образование: Бакалавриат).- DOI 10.12737/17122.ISB -16-010051-</w:t>
      </w:r>
    </w:p>
    <w:p w14:paraId="34012E65" w14:textId="77777777" w:rsidR="00C5729C" w:rsidRPr="00C5729C" w:rsidRDefault="00C5729C" w:rsidP="00C5729C">
      <w:pPr>
        <w:spacing w:after="0" w:line="32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C5D9AA1" w14:textId="77777777" w:rsidR="00C5729C" w:rsidRPr="00C5729C" w:rsidRDefault="00C5729C" w:rsidP="00C5729C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Дополнительная литература</w:t>
      </w:r>
    </w:p>
    <w:p w14:paraId="1E01E656" w14:textId="77777777" w:rsidR="00C5729C" w:rsidRPr="00C5729C" w:rsidRDefault="00C5729C" w:rsidP="00C5729C">
      <w:pPr>
        <w:spacing w:after="0" w:line="240" w:lineRule="auto"/>
        <w:ind w:right="-27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9EE2E89" w14:textId="77777777" w:rsidR="00C5729C" w:rsidRPr="00C5729C" w:rsidRDefault="00C5729C" w:rsidP="00C5729C">
      <w:pPr>
        <w:numPr>
          <w:ilvl w:val="0"/>
          <w:numId w:val="14"/>
        </w:numPr>
        <w:spacing w:after="554" w:line="248" w:lineRule="auto"/>
        <w:ind w:right="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Мамаев, А. В. Молочное </w:t>
      </w:r>
      <w:proofErr w:type="gramStart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дело :</w:t>
      </w:r>
      <w:proofErr w:type="gramEnd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учебное пособие / А В. </w:t>
      </w:r>
      <w:proofErr w:type="spellStart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амаев</w:t>
      </w:r>
      <w:proofErr w:type="spellEnd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Л. Д, </w:t>
      </w:r>
      <w:proofErr w:type="spellStart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Самусейко</w:t>
      </w:r>
      <w:proofErr w:type="spellEnd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— Санкт-</w:t>
      </w:r>
      <w:proofErr w:type="gramStart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Петербург :</w:t>
      </w:r>
      <w:proofErr w:type="gramEnd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Лань, 2022. 384 с. — ISB 978-5-8114-15144— </w:t>
      </w:r>
      <w:proofErr w:type="gramStart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:</w:t>
      </w:r>
      <w:proofErr w:type="gramEnd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электронный // Лань электронно-библиотечная система. </w:t>
      </w:r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u w:val="single" w:color="000000"/>
          <w:lang w:eastAsia="ru-RU"/>
        </w:rPr>
        <w:t>https://e.lanbook.com/book/211343</w:t>
      </w:r>
    </w:p>
    <w:p w14:paraId="517C0793" w14:textId="77777777" w:rsidR="00C5729C" w:rsidRPr="00C5729C" w:rsidRDefault="00C5729C" w:rsidP="00C5729C">
      <w:pPr>
        <w:numPr>
          <w:ilvl w:val="0"/>
          <w:numId w:val="14"/>
        </w:numPr>
        <w:spacing w:after="514" w:line="248" w:lineRule="auto"/>
        <w:ind w:right="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Забодалова</w:t>
      </w:r>
      <w:proofErr w:type="spellEnd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Л. А. Технология цельномолочных продуктов и </w:t>
      </w:r>
      <w:proofErr w:type="gramStart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мороженого :</w:t>
      </w:r>
      <w:proofErr w:type="gramEnd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учебное пособие для вузов / Л. А. </w:t>
      </w:r>
      <w:proofErr w:type="spellStart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Забодалова</w:t>
      </w:r>
      <w:proofErr w:type="spellEnd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 Н. Евстигнеева. — 7-е изд., стер. — Санкт</w:t>
      </w:r>
      <w:r w:rsidRPr="00C5729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2BF07E7" wp14:editId="059F175E">
            <wp:extent cx="4572" cy="13715"/>
            <wp:effectExtent l="0" t="0" r="0" b="0"/>
            <wp:docPr id="4" name="Picture 546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61" name="Picture 5466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Петербург :</w:t>
      </w:r>
      <w:proofErr w:type="gramEnd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Лань, 2024. — 352 с. — ISBN 978-5-507-47653-4. — </w:t>
      </w:r>
      <w:proofErr w:type="gramStart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:</w:t>
      </w:r>
      <w:proofErr w:type="gramEnd"/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электронный Н Лань : электронно-библиотечная система. — URL: </w:t>
      </w:r>
      <w:hyperlink r:id="rId10" w:history="1">
        <w:r w:rsidRPr="00C5729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https://e.lanbook.com/booW401996</w:t>
        </w:r>
      </w:hyperlink>
      <w:r w:rsidRPr="00C57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</w:t>
      </w:r>
      <w:r w:rsidRPr="00C572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:</w:t>
      </w:r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//znanium.com/catalog/product/1</w:t>
      </w:r>
    </w:p>
    <w:p w14:paraId="1E3B6906" w14:textId="77777777" w:rsidR="00C5729C" w:rsidRPr="00C5729C" w:rsidRDefault="00C5729C" w:rsidP="00C5729C">
      <w:pPr>
        <w:numPr>
          <w:ilvl w:val="0"/>
          <w:numId w:val="14"/>
        </w:numPr>
        <w:tabs>
          <w:tab w:val="left" w:pos="1375"/>
        </w:tabs>
        <w:spacing w:after="0" w:line="234" w:lineRule="auto"/>
        <w:ind w:right="100" w:firstLine="7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Шалыгина А.М., Калинина Л.В. Общая технология молока и </w:t>
      </w:r>
      <w:proofErr w:type="spellStart"/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молоч-ных</w:t>
      </w:r>
      <w:proofErr w:type="spellEnd"/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продуктов. – СПб.: ГИОРД, 2004 г.</w:t>
      </w:r>
    </w:p>
    <w:p w14:paraId="6838BDC1" w14:textId="77777777" w:rsidR="00C5729C" w:rsidRPr="00C5729C" w:rsidRDefault="00C5729C" w:rsidP="00C5729C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D48641" w14:textId="77777777" w:rsidR="00C5729C" w:rsidRPr="00C5729C" w:rsidRDefault="00C5729C" w:rsidP="00C5729C">
      <w:pPr>
        <w:numPr>
          <w:ilvl w:val="0"/>
          <w:numId w:val="14"/>
        </w:numPr>
        <w:tabs>
          <w:tab w:val="left" w:pos="1414"/>
        </w:tabs>
        <w:spacing w:after="0" w:line="234" w:lineRule="auto"/>
        <w:ind w:right="120" w:firstLine="7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Крусь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Г.Н., Храмцов А.Г., Волокитина Л.В. Технология молока и молочных продуктов. – СПб.: ГИОРД, 2004 г.</w:t>
      </w:r>
    </w:p>
    <w:p w14:paraId="6B2F5017" w14:textId="77777777" w:rsidR="00C5729C" w:rsidRPr="00C5729C" w:rsidRDefault="00C5729C" w:rsidP="00C5729C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207274" w14:textId="77777777" w:rsidR="00C5729C" w:rsidRPr="00C5729C" w:rsidRDefault="00C5729C" w:rsidP="00C5729C">
      <w:pPr>
        <w:numPr>
          <w:ilvl w:val="0"/>
          <w:numId w:val="14"/>
        </w:numPr>
        <w:tabs>
          <w:tab w:val="left" w:pos="1410"/>
        </w:tabs>
        <w:spacing w:after="0" w:line="234" w:lineRule="auto"/>
        <w:ind w:right="100" w:firstLine="7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Горбатова К.К. Физико-химические и биохимические основы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про-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изводства</w:t>
      </w:r>
      <w:proofErr w:type="spellEnd"/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молочных продуктов. – СПб.: Торг. дом ГИОРД, 2003 г.</w:t>
      </w:r>
    </w:p>
    <w:p w14:paraId="24D3756E" w14:textId="77777777" w:rsidR="00C5729C" w:rsidRPr="00C5729C" w:rsidRDefault="00C5729C" w:rsidP="00C5729C">
      <w:pPr>
        <w:spacing w:after="0" w:line="18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4CB3A8" w14:textId="77777777" w:rsidR="00C5729C" w:rsidRPr="00C5729C" w:rsidRDefault="00C5729C" w:rsidP="00C5729C">
      <w:pPr>
        <w:numPr>
          <w:ilvl w:val="0"/>
          <w:numId w:val="14"/>
        </w:numPr>
        <w:tabs>
          <w:tab w:val="left" w:pos="1411"/>
        </w:tabs>
        <w:spacing w:after="0" w:line="234" w:lineRule="auto"/>
        <w:ind w:right="100" w:firstLine="7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Харитонов В.Д., Незнанов Ю.А. Краткий справочник специалиста молочной промышленности. – СПб.: ГИОРД, 2003 г.</w:t>
      </w:r>
    </w:p>
    <w:p w14:paraId="1C9524CD" w14:textId="77777777" w:rsidR="00C5729C" w:rsidRPr="00C5729C" w:rsidRDefault="00C5729C" w:rsidP="00C5729C">
      <w:pPr>
        <w:numPr>
          <w:ilvl w:val="0"/>
          <w:numId w:val="14"/>
        </w:numPr>
        <w:spacing w:after="514" w:line="248" w:lineRule="auto"/>
        <w:ind w:right="28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14:paraId="20B18E1D" w14:textId="77777777" w:rsidR="00C5729C" w:rsidRPr="00C5729C" w:rsidRDefault="00C5729C" w:rsidP="00C5729C">
      <w:pPr>
        <w:spacing w:after="0" w:line="33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6A5A681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12" w:right="746" w:bottom="569" w:left="1440" w:header="0" w:footer="0" w:gutter="0"/>
          <w:cols w:space="720" w:equalWidth="0">
            <w:col w:w="9720"/>
          </w:cols>
        </w:sectPr>
      </w:pPr>
    </w:p>
    <w:p w14:paraId="2BF19701" w14:textId="77777777" w:rsidR="00C5729C" w:rsidRPr="00C5729C" w:rsidRDefault="00C5729C" w:rsidP="00C5729C">
      <w:pPr>
        <w:numPr>
          <w:ilvl w:val="0"/>
          <w:numId w:val="7"/>
        </w:numPr>
        <w:tabs>
          <w:tab w:val="left" w:pos="1428"/>
        </w:tabs>
        <w:spacing w:after="0" w:line="235" w:lineRule="auto"/>
        <w:ind w:left="380" w:firstLine="7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Шидловская В.П. Органолептическая оценка молока и молочных продуктов, 2000 г.</w:t>
      </w:r>
    </w:p>
    <w:p w14:paraId="6E3AC9AB" w14:textId="77777777" w:rsidR="00C5729C" w:rsidRPr="00C5729C" w:rsidRDefault="00C5729C" w:rsidP="00C5729C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5789D3" w14:textId="77777777" w:rsidR="00C5729C" w:rsidRPr="00C5729C" w:rsidRDefault="00C5729C" w:rsidP="00C5729C">
      <w:pPr>
        <w:numPr>
          <w:ilvl w:val="0"/>
          <w:numId w:val="7"/>
        </w:numPr>
        <w:tabs>
          <w:tab w:val="left" w:pos="1548"/>
        </w:tabs>
        <w:spacing w:after="0" w:line="234" w:lineRule="auto"/>
        <w:ind w:left="380" w:firstLine="7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Серия «Готовые решения». Экспертиза качества молока и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кисло-молочных</w:t>
      </w:r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продуктов, 2001 г.</w:t>
      </w:r>
    </w:p>
    <w:p w14:paraId="194F424A" w14:textId="77777777" w:rsidR="00C5729C" w:rsidRPr="00C5729C" w:rsidRDefault="00C5729C" w:rsidP="00C5729C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AED42C" w14:textId="77777777" w:rsidR="00C5729C" w:rsidRPr="00C5729C" w:rsidRDefault="00C5729C" w:rsidP="00C5729C">
      <w:pPr>
        <w:numPr>
          <w:ilvl w:val="0"/>
          <w:numId w:val="7"/>
        </w:numPr>
        <w:tabs>
          <w:tab w:val="left" w:pos="1589"/>
        </w:tabs>
        <w:spacing w:after="0" w:line="236" w:lineRule="auto"/>
        <w:ind w:left="380" w:firstLine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СанПиН 2.3.2.1324-03. Гигиенические требования к качеству и безопасности продовольственного сырья и пищевых продуктов. М.: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Мин-здрав</w:t>
      </w:r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России, 2003 г.</w:t>
      </w:r>
    </w:p>
    <w:p w14:paraId="1E0E53CF" w14:textId="77777777" w:rsidR="00C5729C" w:rsidRPr="00C5729C" w:rsidRDefault="00C5729C" w:rsidP="00C5729C">
      <w:pPr>
        <w:spacing w:after="0" w:line="17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B1EC0A" w14:textId="77777777" w:rsidR="00C5729C" w:rsidRPr="00C5729C" w:rsidRDefault="00C5729C" w:rsidP="00C5729C">
      <w:pPr>
        <w:numPr>
          <w:ilvl w:val="0"/>
          <w:numId w:val="7"/>
        </w:numPr>
        <w:tabs>
          <w:tab w:val="left" w:pos="1537"/>
        </w:tabs>
        <w:spacing w:after="0" w:line="234" w:lineRule="auto"/>
        <w:ind w:left="380" w:right="20" w:firstLine="7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Степаненко П.П. Микробиология молока и молочных продуктов. Сергиев Посад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МО:ООО</w:t>
      </w:r>
      <w:proofErr w:type="gram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«Все для Вас Подмосковье», 2002 г.</w:t>
      </w:r>
    </w:p>
    <w:p w14:paraId="12B90C2F" w14:textId="77777777" w:rsidR="00C5729C" w:rsidRPr="00C5729C" w:rsidRDefault="00C5729C" w:rsidP="00C5729C">
      <w:pPr>
        <w:spacing w:after="0" w:line="15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1524AA" w14:textId="77777777" w:rsidR="00C5729C" w:rsidRPr="00C5729C" w:rsidRDefault="00C5729C" w:rsidP="00C5729C">
      <w:pPr>
        <w:numPr>
          <w:ilvl w:val="0"/>
          <w:numId w:val="7"/>
        </w:numPr>
        <w:tabs>
          <w:tab w:val="left" w:pos="1557"/>
        </w:tabs>
        <w:spacing w:after="0" w:line="234" w:lineRule="auto"/>
        <w:ind w:left="380" w:firstLine="7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СанПиН 2.3.4.551-96. Производство молока и молочных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-тов. М.: Федеральный центр Госсанэпиднадзора, 2000 г.</w:t>
      </w:r>
    </w:p>
    <w:p w14:paraId="262C7370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46" w:right="846" w:bottom="1440" w:left="1440" w:header="0" w:footer="0" w:gutter="0"/>
          <w:cols w:space="720" w:equalWidth="0">
            <w:col w:w="9620"/>
          </w:cols>
        </w:sectPr>
      </w:pPr>
    </w:p>
    <w:p w14:paraId="125555D3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14:paraId="6ECA33BA" w14:textId="77777777" w:rsidR="00C5729C" w:rsidRPr="00C5729C" w:rsidRDefault="00C5729C" w:rsidP="00C5729C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E2F49A0" w14:textId="77777777" w:rsidR="00C5729C" w:rsidRPr="00C5729C" w:rsidRDefault="00C5729C" w:rsidP="00C5729C">
      <w:pPr>
        <w:spacing w:after="0" w:line="240" w:lineRule="auto"/>
        <w:ind w:right="-25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контрольных работ</w:t>
      </w:r>
    </w:p>
    <w:p w14:paraId="57285E0F" w14:textId="77777777" w:rsidR="00C5729C" w:rsidRPr="00C5729C" w:rsidRDefault="00C5729C" w:rsidP="00C5729C">
      <w:pPr>
        <w:spacing w:after="0" w:line="30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800"/>
        <w:gridCol w:w="800"/>
        <w:gridCol w:w="800"/>
        <w:gridCol w:w="800"/>
        <w:gridCol w:w="800"/>
        <w:gridCol w:w="780"/>
        <w:gridCol w:w="800"/>
        <w:gridCol w:w="800"/>
        <w:gridCol w:w="800"/>
        <w:gridCol w:w="800"/>
      </w:tblGrid>
      <w:tr w:rsidR="00C5729C" w:rsidRPr="00C5729C" w14:paraId="42E3BDAF" w14:textId="77777777" w:rsidTr="00343BB9">
        <w:trPr>
          <w:trHeight w:val="331"/>
        </w:trPr>
        <w:tc>
          <w:tcPr>
            <w:tcW w:w="15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42AD449C" w14:textId="77777777" w:rsidR="00C5729C" w:rsidRPr="00C5729C" w:rsidRDefault="00C5729C" w:rsidP="00C5729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Начальная</w:t>
            </w:r>
          </w:p>
        </w:tc>
        <w:tc>
          <w:tcPr>
            <w:tcW w:w="8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0C2DE26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57523E3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0929867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0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19177B5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Последняя цифра шифра</w:t>
            </w:r>
          </w:p>
        </w:tc>
        <w:tc>
          <w:tcPr>
            <w:tcW w:w="8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34E272D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14:paraId="6E5DA17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9072A0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050887AB" w14:textId="77777777" w:rsidTr="00343BB9">
        <w:trPr>
          <w:trHeight w:val="311"/>
        </w:trPr>
        <w:tc>
          <w:tcPr>
            <w:tcW w:w="1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5F0C16F" w14:textId="77777777" w:rsidR="00C5729C" w:rsidRPr="00C5729C" w:rsidRDefault="00C5729C" w:rsidP="00C5729C">
            <w:pPr>
              <w:spacing w:after="0" w:line="301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буква фа-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70399783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6C7674C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176AB74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74052508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046A9DBE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14:paraId="093242FD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6840A9E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13C282B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281CAB9A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6EEFEA9D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</w:tr>
      <w:tr w:rsidR="00C5729C" w:rsidRPr="00C5729C" w14:paraId="2DD15207" w14:textId="77777777" w:rsidTr="00343BB9">
        <w:trPr>
          <w:trHeight w:val="312"/>
        </w:trPr>
        <w:tc>
          <w:tcPr>
            <w:tcW w:w="1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3495DB3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милии</w:t>
            </w:r>
            <w:proofErr w:type="spellEnd"/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209C66CF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2B20D15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250ADA2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2C60002E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79F3C1C5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14:paraId="175D9356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7BEA0BF3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5CD974F1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1D683192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14:paraId="414276B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56FEB192" w14:textId="77777777" w:rsidTr="00343BB9">
        <w:trPr>
          <w:trHeight w:val="324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244A092" w14:textId="77777777" w:rsidR="00C5729C" w:rsidRPr="00C5729C" w:rsidRDefault="00C5729C" w:rsidP="00C5729C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студента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D0EC90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3101CE4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3122B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0E39D8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CE127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CA7813A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155CAB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B90FAB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3EF1C37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1A4CBC" w14:textId="77777777" w:rsidR="00C5729C" w:rsidRPr="00C5729C" w:rsidRDefault="00C5729C" w:rsidP="00C572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29C" w:rsidRPr="00C5729C" w14:paraId="15713430" w14:textId="77777777" w:rsidTr="00343BB9">
        <w:trPr>
          <w:trHeight w:val="311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3EF0FC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3BE6D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13480D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C0104A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3D9A2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94EED7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F96D7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E82ECA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57D1B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14A37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6CF9AC3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16</w:t>
            </w:r>
          </w:p>
        </w:tc>
      </w:tr>
      <w:tr w:rsidR="00C5729C" w:rsidRPr="00C5729C" w14:paraId="1F1CD8ED" w14:textId="77777777" w:rsidTr="00343BB9">
        <w:trPr>
          <w:trHeight w:val="311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2EBC6F7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3CCE0B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B94D7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DCD2E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939C2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7DA021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8E431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B04E9A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C438D9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C59A9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C7C6A8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</w:tr>
      <w:tr w:rsidR="00C5729C" w:rsidRPr="00C5729C" w14:paraId="47CB05CF" w14:textId="77777777" w:rsidTr="00343BB9">
        <w:trPr>
          <w:trHeight w:val="314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0BAB0EC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6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2229C0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A86054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84251E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90EF5B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3B287C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8D0041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4F8F6E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3E7CA7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40D8BA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C72B0A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</w:tr>
      <w:tr w:rsidR="00C5729C" w:rsidRPr="00C5729C" w14:paraId="26AFCEBF" w14:textId="77777777" w:rsidTr="00343BB9">
        <w:trPr>
          <w:trHeight w:val="311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2AAB49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DF996A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0D620F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77985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1B1E1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5F0B57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42C30D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41974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55323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7372DE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0A8C28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</w:tr>
      <w:tr w:rsidR="00C5729C" w:rsidRPr="00C5729C" w14:paraId="218C2DFB" w14:textId="77777777" w:rsidTr="00343BB9">
        <w:trPr>
          <w:trHeight w:val="311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19B44A9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3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CA5E7F9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C140D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E0EB2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A9B40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6C0BE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110F3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8134E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D6604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39252A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53A92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19</w:t>
            </w:r>
          </w:p>
        </w:tc>
      </w:tr>
      <w:tr w:rsidR="00C5729C" w:rsidRPr="00C5729C" w14:paraId="41A07880" w14:textId="77777777" w:rsidTr="00343BB9">
        <w:trPr>
          <w:trHeight w:val="314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9CCCB9B" w14:textId="77777777" w:rsidR="00C5729C" w:rsidRPr="00C5729C" w:rsidRDefault="00C5729C" w:rsidP="00C5729C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0ABAF7B" w14:textId="77777777" w:rsidR="00C5729C" w:rsidRPr="00C5729C" w:rsidRDefault="00C5729C" w:rsidP="00C5729C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77E809" w14:textId="77777777" w:rsidR="00C5729C" w:rsidRPr="00C5729C" w:rsidRDefault="00C5729C" w:rsidP="00C5729C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0D7FC1" w14:textId="77777777" w:rsidR="00C5729C" w:rsidRPr="00C5729C" w:rsidRDefault="00C5729C" w:rsidP="00C5729C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EAEAD4" w14:textId="77777777" w:rsidR="00C5729C" w:rsidRPr="00C5729C" w:rsidRDefault="00C5729C" w:rsidP="00C5729C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3F8714" w14:textId="77777777" w:rsidR="00C5729C" w:rsidRPr="00C5729C" w:rsidRDefault="00C5729C" w:rsidP="00C5729C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2DEFB9" w14:textId="77777777" w:rsidR="00C5729C" w:rsidRPr="00C5729C" w:rsidRDefault="00C5729C" w:rsidP="00C5729C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523D6F" w14:textId="77777777" w:rsidR="00C5729C" w:rsidRPr="00C5729C" w:rsidRDefault="00C5729C" w:rsidP="00C5729C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0BB220" w14:textId="77777777" w:rsidR="00C5729C" w:rsidRPr="00C5729C" w:rsidRDefault="00C5729C" w:rsidP="00C5729C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BD578E" w14:textId="77777777" w:rsidR="00C5729C" w:rsidRPr="00C5729C" w:rsidRDefault="00C5729C" w:rsidP="00C5729C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FD4CBF0" w14:textId="77777777" w:rsidR="00C5729C" w:rsidRPr="00C5729C" w:rsidRDefault="00C5729C" w:rsidP="00C5729C">
            <w:pPr>
              <w:spacing w:after="0" w:line="31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</w:tr>
      <w:tr w:rsidR="00C5729C" w:rsidRPr="00C5729C" w14:paraId="30CE9C5F" w14:textId="77777777" w:rsidTr="00343BB9">
        <w:trPr>
          <w:trHeight w:val="311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43B96D3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15EBB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00241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748B8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1A5ED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B6186D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D40D2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08647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02C28E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CEEAA8F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B121C2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</w:tr>
      <w:tr w:rsidR="00C5729C" w:rsidRPr="00C5729C" w14:paraId="2C165484" w14:textId="77777777" w:rsidTr="00343BB9">
        <w:trPr>
          <w:trHeight w:val="311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151B5C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B6DE18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7319E9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B5C0C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9B0A66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EC5B5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77F81D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76214F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E8DD6A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83265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61C02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</w:tr>
      <w:tr w:rsidR="00C5729C" w:rsidRPr="00C5729C" w14:paraId="7441D849" w14:textId="77777777" w:rsidTr="00343BB9">
        <w:trPr>
          <w:trHeight w:val="312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FB5217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D0F5E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771A99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4464CD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DC0B2D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A59D2F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8BD3C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47C8D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EFBFC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9C5A67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4514F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</w:tr>
      <w:tr w:rsidR="00C5729C" w:rsidRPr="00C5729C" w14:paraId="6F53913F" w14:textId="77777777" w:rsidTr="00343BB9">
        <w:trPr>
          <w:trHeight w:val="312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D136E32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6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772971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7D8D26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9CAE03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CCA6AB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22D872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4D65D97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ED12AF8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6A4003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269DB6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7D3B2A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</w:tr>
      <w:tr w:rsidR="00C5729C" w:rsidRPr="00C5729C" w14:paraId="7D7AC06E" w14:textId="77777777" w:rsidTr="00343BB9">
        <w:trPr>
          <w:trHeight w:val="311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3F819AA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4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FD91A9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C9C07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E92DF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94E797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E85990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4C36C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DD26BD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23E2F9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C73AC8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26D9B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23</w:t>
            </w:r>
          </w:p>
        </w:tc>
      </w:tr>
      <w:tr w:rsidR="00C5729C" w:rsidRPr="00C5729C" w14:paraId="33AC8E3A" w14:textId="77777777" w:rsidTr="00343BB9">
        <w:trPr>
          <w:trHeight w:val="312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935275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32CCF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EDAE1E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33D89F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E1C29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F3AF4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97A05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EE0A6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112BF7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D07ED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9DFAD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</w:tr>
      <w:tr w:rsidR="00C5729C" w:rsidRPr="00C5729C" w14:paraId="5E36A319" w14:textId="77777777" w:rsidTr="00343BB9">
        <w:trPr>
          <w:trHeight w:val="312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DD92088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C1FCF7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12576F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B13701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9820F7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358A61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0AA5BF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8569A0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3205C7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14774A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311D1D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</w:tr>
      <w:tr w:rsidR="00C5729C" w:rsidRPr="00C5729C" w14:paraId="77F48CFB" w14:textId="77777777" w:rsidTr="00343BB9">
        <w:trPr>
          <w:trHeight w:val="311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11BCD7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A586A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32C62DB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D9346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FBBA91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5272C7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0A289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C3084A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21A88B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4BB608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93536E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</w:tr>
      <w:tr w:rsidR="00C5729C" w:rsidRPr="00C5729C" w14:paraId="37EA9E7C" w14:textId="77777777" w:rsidTr="00343BB9">
        <w:trPr>
          <w:trHeight w:val="312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BD17A3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4A3B5E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D43F37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8A186B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D7890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B0A85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35C59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E9814E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124C33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022993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01DF9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</w:tr>
      <w:tr w:rsidR="00C5729C" w:rsidRPr="00C5729C" w14:paraId="79C32920" w14:textId="77777777" w:rsidTr="00343BB9">
        <w:trPr>
          <w:trHeight w:val="312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ECEC899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F26F59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8A67408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BE5AC8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5AD7882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AF4E280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A22914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0EE9A4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625F857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B5118D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6F0FF0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</w:tr>
      <w:tr w:rsidR="00C5729C" w:rsidRPr="00C5729C" w14:paraId="7798189F" w14:textId="77777777" w:rsidTr="00343BB9">
        <w:trPr>
          <w:trHeight w:val="312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F0DA0A5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6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D8B9A0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D56073E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60A061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F56E52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B962BC2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19A7F0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4C82C5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419E93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6D5388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2A51FC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</w:tr>
      <w:tr w:rsidR="00C5729C" w:rsidRPr="00C5729C" w14:paraId="286F898C" w14:textId="77777777" w:rsidTr="00343BB9">
        <w:trPr>
          <w:trHeight w:val="312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0F5711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FF62D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7F4E1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E276A3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EE05E3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64919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30E85A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4E9087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10B37A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661D1E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BDC65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</w:tr>
      <w:tr w:rsidR="00C5729C" w:rsidRPr="00C5729C" w14:paraId="69D0F5A0" w14:textId="77777777" w:rsidTr="00343BB9">
        <w:trPr>
          <w:trHeight w:val="312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9FC7655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55476BE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5C2506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E053463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B7B8AB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3457F5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21F11B1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F69C47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D615A0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F08800E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256643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14</w:t>
            </w:r>
          </w:p>
        </w:tc>
      </w:tr>
      <w:tr w:rsidR="00C5729C" w:rsidRPr="00C5729C" w14:paraId="15B273D7" w14:textId="77777777" w:rsidTr="00343BB9">
        <w:trPr>
          <w:trHeight w:val="311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06BDA7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A7AFF7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164FD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013B39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49F74B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DA0A3A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6B237D8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1549F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C2486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5FF3C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16FB46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</w:tr>
      <w:tr w:rsidR="00C5729C" w:rsidRPr="00C5729C" w14:paraId="59BA9E19" w14:textId="77777777" w:rsidTr="00343BB9">
        <w:trPr>
          <w:trHeight w:val="312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A12B68D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F228F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19B12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FAD9B2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250DF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949EEE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A1FC2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527EDE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D9CE4F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CC875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571CC6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</w:tr>
      <w:tr w:rsidR="00C5729C" w:rsidRPr="00C5729C" w14:paraId="69F8B00F" w14:textId="77777777" w:rsidTr="00343BB9">
        <w:trPr>
          <w:trHeight w:val="312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74FFE65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Ц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DF5651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CFF0AF0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5364CA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4E94CA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AEE983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414898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8AA864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6ACE82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812453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5B487D" w14:textId="77777777" w:rsidR="00C5729C" w:rsidRPr="00C5729C" w:rsidRDefault="00C5729C" w:rsidP="00C5729C">
            <w:pPr>
              <w:spacing w:after="0" w:line="312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</w:tr>
      <w:tr w:rsidR="00C5729C" w:rsidRPr="00C5729C" w14:paraId="11923C37" w14:textId="77777777" w:rsidTr="00343BB9">
        <w:trPr>
          <w:trHeight w:val="311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48728B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030975E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32BCA29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F77F0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D029C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E0484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40DAF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01C875A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8150D3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069EC8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06450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</w:tr>
      <w:tr w:rsidR="00C5729C" w:rsidRPr="00C5729C" w14:paraId="7ED7C557" w14:textId="77777777" w:rsidTr="00343BB9">
        <w:trPr>
          <w:trHeight w:val="311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21CBF5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Ш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E4DFF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70060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A32BF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DA167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9BCEFB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605C89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0CAB61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B813F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FE246B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BEBFFB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</w:tr>
      <w:tr w:rsidR="00C5729C" w:rsidRPr="00C5729C" w14:paraId="1E65BC84" w14:textId="77777777" w:rsidTr="00343BB9">
        <w:trPr>
          <w:trHeight w:val="314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6BA8D8C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8"/>
                <w:sz w:val="28"/>
                <w:szCs w:val="28"/>
                <w:lang w:eastAsia="ru-RU"/>
              </w:rPr>
              <w:t>Щ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D4FFEA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6A757E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2A598A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B9B2C9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0CB6F0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D30102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BDA922E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26AA47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5F4F24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6C00C0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</w:tr>
      <w:tr w:rsidR="00C5729C" w:rsidRPr="00C5729C" w14:paraId="36D6FD12" w14:textId="77777777" w:rsidTr="00343BB9">
        <w:trPr>
          <w:trHeight w:val="311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FFDC39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7"/>
                <w:sz w:val="28"/>
                <w:szCs w:val="28"/>
                <w:lang w:eastAsia="ru-RU"/>
              </w:rPr>
              <w:t>Э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45FF3B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5D3FD1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9661669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7679B0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27099E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A89A1C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B2D085A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A638EB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E24925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1CC5A4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</w:tr>
      <w:tr w:rsidR="00C5729C" w:rsidRPr="00C5729C" w14:paraId="75E4B5CA" w14:textId="77777777" w:rsidTr="00343BB9">
        <w:trPr>
          <w:trHeight w:val="311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0B762DE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58DBDB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F7281D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CACC47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0BC7A3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F69E3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1F9FE2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457207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534479E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1AC4068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2F9E9D" w14:textId="77777777" w:rsidR="00C5729C" w:rsidRPr="00C5729C" w:rsidRDefault="00C5729C" w:rsidP="00C5729C">
            <w:pPr>
              <w:spacing w:after="0" w:line="310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6</w:t>
            </w:r>
          </w:p>
        </w:tc>
      </w:tr>
      <w:tr w:rsidR="00C5729C" w:rsidRPr="00C5729C" w14:paraId="3FEA0433" w14:textId="77777777" w:rsidTr="00343BB9">
        <w:trPr>
          <w:trHeight w:val="314"/>
        </w:trPr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21EEE88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6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B1C3D4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B26F7C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6BCF39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F99C1F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1E6FFA4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EA2121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05ADB5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E5AD81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3E02E8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025E57" w14:textId="77777777" w:rsidR="00C5729C" w:rsidRPr="00C5729C" w:rsidRDefault="00C5729C" w:rsidP="00C5729C">
            <w:pPr>
              <w:spacing w:after="0" w:line="313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C5729C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eastAsia="ru-RU"/>
              </w:rPr>
              <w:t>20</w:t>
            </w:r>
          </w:p>
        </w:tc>
      </w:tr>
    </w:tbl>
    <w:p w14:paraId="0FAFF524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32" w:right="746" w:bottom="1440" w:left="1440" w:header="0" w:footer="0" w:gutter="0"/>
          <w:cols w:space="720" w:equalWidth="0">
            <w:col w:w="9720"/>
          </w:cols>
        </w:sectPr>
      </w:pPr>
    </w:p>
    <w:p w14:paraId="6C5C2D08" w14:textId="77777777" w:rsidR="00C5729C" w:rsidRPr="00C5729C" w:rsidRDefault="00C5729C" w:rsidP="00C5729C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14:paraId="27388CA3" w14:textId="77777777" w:rsidR="00C5729C" w:rsidRPr="00C5729C" w:rsidRDefault="00C5729C" w:rsidP="00C5729C">
      <w:pPr>
        <w:spacing w:after="0" w:line="32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77FF17" w14:textId="77777777" w:rsidR="00C5729C" w:rsidRPr="00C5729C" w:rsidRDefault="00C5729C" w:rsidP="00C5729C">
      <w:pPr>
        <w:spacing w:after="0" w:line="240" w:lineRule="auto"/>
        <w:ind w:right="-37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 №</w:t>
      </w:r>
    </w:p>
    <w:p w14:paraId="7981DFD5" w14:textId="77777777" w:rsidR="00C5729C" w:rsidRPr="00C5729C" w:rsidRDefault="00C5729C" w:rsidP="00C5729C">
      <w:pPr>
        <w:spacing w:after="0" w:line="3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674DD5A" w14:textId="77777777" w:rsidR="00C5729C" w:rsidRPr="00C5729C" w:rsidRDefault="00C5729C" w:rsidP="00C5729C">
      <w:pPr>
        <w:spacing w:after="0" w:line="240" w:lineRule="auto"/>
        <w:ind w:right="-37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</w:t>
      </w:r>
    </w:p>
    <w:p w14:paraId="4C5C799F" w14:textId="77777777" w:rsidR="00C5729C" w:rsidRPr="00C5729C" w:rsidRDefault="00C5729C" w:rsidP="00C5729C">
      <w:pPr>
        <w:numPr>
          <w:ilvl w:val="1"/>
          <w:numId w:val="8"/>
        </w:numPr>
        <w:tabs>
          <w:tab w:val="left" w:pos="3520"/>
        </w:tabs>
        <w:spacing w:after="0" w:line="240" w:lineRule="auto"/>
        <w:ind w:left="3520" w:hanging="2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КОНТРОЛЬНОЙ РАБОТЕ</w:t>
      </w:r>
    </w:p>
    <w:p w14:paraId="12B29DE2" w14:textId="77777777" w:rsidR="00C5729C" w:rsidRPr="00C5729C" w:rsidRDefault="00C5729C" w:rsidP="00C5729C">
      <w:pPr>
        <w:spacing w:after="0" w:line="3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5FA7C3" w14:textId="77777777" w:rsidR="00C5729C" w:rsidRPr="00C5729C" w:rsidRDefault="00C5729C" w:rsidP="00C5729C">
      <w:pPr>
        <w:numPr>
          <w:ilvl w:val="0"/>
          <w:numId w:val="8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Опишите ______________________________________.</w:t>
      </w:r>
    </w:p>
    <w:p w14:paraId="15B3DAAE" w14:textId="77777777" w:rsidR="00C5729C" w:rsidRPr="00C5729C" w:rsidRDefault="00C5729C" w:rsidP="00C5729C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1560" w:hanging="4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представьте   карту   технологических   процессов   производства</w:t>
      </w:r>
    </w:p>
    <w:p w14:paraId="2FD8FBD6" w14:textId="77777777" w:rsidR="00C5729C" w:rsidRPr="00C5729C" w:rsidRDefault="00C5729C" w:rsidP="00C572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_______________________________________________.</w:t>
      </w:r>
    </w:p>
    <w:p w14:paraId="3242042E" w14:textId="77777777" w:rsidR="00C5729C" w:rsidRPr="00C5729C" w:rsidRDefault="00C5729C" w:rsidP="00C5729C">
      <w:pPr>
        <w:numPr>
          <w:ilvl w:val="0"/>
          <w:numId w:val="8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Укажите и обоснуйте цель и режимы технологических операций.</w:t>
      </w:r>
    </w:p>
    <w:p w14:paraId="29A71E79" w14:textId="77777777" w:rsidR="00C5729C" w:rsidRPr="00C5729C" w:rsidRDefault="00C5729C" w:rsidP="00C5729C">
      <w:pPr>
        <w:numPr>
          <w:ilvl w:val="0"/>
          <w:numId w:val="8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Задача.</w:t>
      </w:r>
    </w:p>
    <w:p w14:paraId="0B48BF8F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32" w:right="846" w:bottom="1440" w:left="1440" w:header="0" w:footer="0" w:gutter="0"/>
          <w:cols w:space="720" w:equalWidth="0">
            <w:col w:w="9620"/>
          </w:cols>
        </w:sectPr>
      </w:pPr>
    </w:p>
    <w:p w14:paraId="00E97BE3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Приложение 3</w:t>
      </w:r>
    </w:p>
    <w:p w14:paraId="18426A04" w14:textId="77777777" w:rsidR="00C5729C" w:rsidRPr="00C5729C" w:rsidRDefault="00C5729C" w:rsidP="00C5729C">
      <w:pPr>
        <w:spacing w:after="0" w:line="32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E9D7EC" w14:textId="77777777" w:rsidR="00C5729C" w:rsidRPr="00C5729C" w:rsidRDefault="00C5729C" w:rsidP="00C5729C">
      <w:pPr>
        <w:spacing w:after="0" w:line="240" w:lineRule="auto"/>
        <w:ind w:right="-37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ОПИШИТЕ</w:t>
      </w:r>
    </w:p>
    <w:p w14:paraId="140D4E1E" w14:textId="77777777" w:rsidR="00C5729C" w:rsidRPr="00C5729C" w:rsidRDefault="00C5729C" w:rsidP="00C5729C">
      <w:pPr>
        <w:spacing w:after="0" w:line="3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7A9ABB" w14:textId="77777777" w:rsidR="00C5729C" w:rsidRPr="00C5729C" w:rsidRDefault="00C5729C" w:rsidP="00C5729C">
      <w:pPr>
        <w:numPr>
          <w:ilvl w:val="0"/>
          <w:numId w:val="9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различных факторов на свойства молока.</w:t>
      </w:r>
    </w:p>
    <w:p w14:paraId="438EDCDD" w14:textId="77777777" w:rsidR="00C5729C" w:rsidRPr="00C5729C" w:rsidRDefault="00C5729C" w:rsidP="00C5729C">
      <w:pPr>
        <w:numPr>
          <w:ilvl w:val="0"/>
          <w:numId w:val="9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различных факторов на пороки молока.</w:t>
      </w:r>
    </w:p>
    <w:p w14:paraId="5ABBD776" w14:textId="77777777" w:rsidR="00C5729C" w:rsidRPr="00C5729C" w:rsidRDefault="00C5729C" w:rsidP="00C5729C">
      <w:pPr>
        <w:spacing w:after="0" w:line="1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345A726" w14:textId="4CCD424B" w:rsidR="00C5729C" w:rsidRPr="00C5729C" w:rsidRDefault="00F774DA" w:rsidP="00C5729C">
      <w:pPr>
        <w:spacing w:after="0" w:line="235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C5729C"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Специфические требования к составу молока в консервном производстве и сыроделии.</w:t>
      </w:r>
    </w:p>
    <w:p w14:paraId="522A627A" w14:textId="77777777" w:rsidR="00C5729C" w:rsidRPr="00C5729C" w:rsidRDefault="00C5729C" w:rsidP="00C5729C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10BDF5" w14:textId="3F1D9474" w:rsidR="00C5729C" w:rsidRPr="00C5729C" w:rsidRDefault="00F774DA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C5729C"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4. Известные моющие средства.</w:t>
      </w:r>
    </w:p>
    <w:p w14:paraId="00543F77" w14:textId="3B73A6AE" w:rsidR="00C5729C" w:rsidRPr="00C5729C" w:rsidRDefault="00F774DA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C5729C"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Пороки пастеризованного молока.</w:t>
      </w:r>
    </w:p>
    <w:p w14:paraId="3B137B71" w14:textId="5DA8E762" w:rsidR="00C5729C" w:rsidRPr="00C5729C" w:rsidRDefault="00F774DA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C5729C"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Пороки сливок.</w:t>
      </w:r>
    </w:p>
    <w:p w14:paraId="75737544" w14:textId="1316CAC0" w:rsidR="00C5729C" w:rsidRPr="00C5729C" w:rsidRDefault="00F774DA" w:rsidP="00C5729C">
      <w:pPr>
        <w:spacing w:after="0" w:line="239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C5729C"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Пороки стерилизованного молока.</w:t>
      </w:r>
    </w:p>
    <w:p w14:paraId="6966AA69" w14:textId="25FAE7F1" w:rsidR="00C5729C" w:rsidRPr="00C5729C" w:rsidRDefault="00F774DA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C5729C"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proofErr w:type="spellStart"/>
      <w:r w:rsidR="00C5729C"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Моюще</w:t>
      </w:r>
      <w:proofErr w:type="spellEnd"/>
      <w:r w:rsidR="00C5729C"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-дезинфицирующие средства.</w:t>
      </w:r>
    </w:p>
    <w:p w14:paraId="22A46FF6" w14:textId="77777777" w:rsidR="00C5729C" w:rsidRPr="00C5729C" w:rsidRDefault="00C5729C" w:rsidP="00C5729C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6806D6" w14:textId="77777777" w:rsidR="00C5729C" w:rsidRPr="00C5729C" w:rsidRDefault="00C5729C" w:rsidP="00C5729C">
      <w:pPr>
        <w:numPr>
          <w:ilvl w:val="0"/>
          <w:numId w:val="10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Технические требования на молоко заготовляемое.</w:t>
      </w:r>
    </w:p>
    <w:p w14:paraId="46DB0ABF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Пороки мороженого.</w:t>
      </w:r>
    </w:p>
    <w:p w14:paraId="5C381468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Пороки молока микробиологического происхождения.</w:t>
      </w:r>
    </w:p>
    <w:p w14:paraId="6E73BD82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Пороки биохимического происхождения.</w:t>
      </w:r>
    </w:p>
    <w:p w14:paraId="693A1B5C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способы обработки сырья.</w:t>
      </w:r>
    </w:p>
    <w:p w14:paraId="7538916E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обеззараживания сырья.</w:t>
      </w:r>
    </w:p>
    <w:p w14:paraId="16301037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качеству сливок.</w:t>
      </w:r>
    </w:p>
    <w:p w14:paraId="4CEACD25" w14:textId="77777777" w:rsidR="00C5729C" w:rsidRPr="00C5729C" w:rsidRDefault="00C5729C" w:rsidP="00C5729C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CCE300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Известные дезинфицирующие средства.</w:t>
      </w:r>
    </w:p>
    <w:p w14:paraId="5D2D59AE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мойки оборудования (тепловые аппараты).</w:t>
      </w:r>
    </w:p>
    <w:p w14:paraId="2FD64A85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дезинфекции оборудования.</w:t>
      </w:r>
    </w:p>
    <w:p w14:paraId="4AF58FC8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качеству молочных продуктов.</w:t>
      </w:r>
    </w:p>
    <w:p w14:paraId="4999BFBA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молокообразования.</w:t>
      </w:r>
    </w:p>
    <w:p w14:paraId="2A5D14C5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установления веса сырья.</w:t>
      </w:r>
    </w:p>
    <w:p w14:paraId="4FF28702" w14:textId="77777777" w:rsidR="00C5729C" w:rsidRPr="00C5729C" w:rsidRDefault="00C5729C" w:rsidP="00C5729C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322F78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хранения молока на ферме.</w:t>
      </w:r>
    </w:p>
    <w:p w14:paraId="6E53DCF7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транспортировки и средства доставки молочного сырья.</w:t>
      </w:r>
    </w:p>
    <w:p w14:paraId="2250EFC9" w14:textId="77777777" w:rsidR="00C5729C" w:rsidRPr="00C5729C" w:rsidRDefault="00C5729C" w:rsidP="00C5729C">
      <w:pPr>
        <w:numPr>
          <w:ilvl w:val="0"/>
          <w:numId w:val="10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очистки молочного сырья.</w:t>
      </w:r>
    </w:p>
    <w:p w14:paraId="160BB5D5" w14:textId="77777777" w:rsidR="00C5729C" w:rsidRPr="00C5729C" w:rsidRDefault="00C5729C" w:rsidP="00C5729C">
      <w:pPr>
        <w:numPr>
          <w:ilvl w:val="0"/>
          <w:numId w:val="10"/>
        </w:numPr>
        <w:tabs>
          <w:tab w:val="left" w:pos="1540"/>
        </w:tabs>
        <w:spacing w:after="0" w:line="240" w:lineRule="auto"/>
        <w:ind w:left="1540" w:hanging="4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Соя – как сырье в производстве соевых и комбинированных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14:paraId="5A4B6E9D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лочных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продуктов.</w:t>
      </w:r>
    </w:p>
    <w:p w14:paraId="1ADF6CC1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43" w:right="846" w:bottom="1440" w:left="1440" w:header="0" w:footer="0" w:gutter="0"/>
          <w:cols w:space="720" w:equalWidth="0">
            <w:col w:w="9620"/>
          </w:cols>
        </w:sectPr>
      </w:pPr>
    </w:p>
    <w:p w14:paraId="085BFB4A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Приложение 4</w:t>
      </w:r>
    </w:p>
    <w:p w14:paraId="4BC3EAD2" w14:textId="77777777" w:rsidR="00C5729C" w:rsidRPr="00C5729C" w:rsidRDefault="00C5729C" w:rsidP="00C5729C">
      <w:pPr>
        <w:spacing w:after="0" w:line="32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14692F" w14:textId="77777777" w:rsidR="00C5729C" w:rsidRPr="00C5729C" w:rsidRDefault="00C5729C" w:rsidP="00C5729C">
      <w:pPr>
        <w:spacing w:after="0" w:line="240" w:lineRule="auto"/>
        <w:ind w:right="-35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ПРЕДСТАВЬТЕ КАРТУ ТЕХНОЛОГИЧЕСКИХ</w:t>
      </w:r>
    </w:p>
    <w:p w14:paraId="48140352" w14:textId="77777777" w:rsidR="00C5729C" w:rsidRPr="00C5729C" w:rsidRDefault="00C5729C" w:rsidP="00C5729C">
      <w:pPr>
        <w:spacing w:after="0" w:line="240" w:lineRule="auto"/>
        <w:ind w:right="-35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ПРОЦЕССОВ ПРОИЗВОДСТВА:</w:t>
      </w:r>
    </w:p>
    <w:p w14:paraId="42D0330F" w14:textId="77777777" w:rsidR="00C5729C" w:rsidRPr="00C5729C" w:rsidRDefault="00C5729C" w:rsidP="00C5729C">
      <w:pPr>
        <w:spacing w:after="0" w:line="32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843B139" w14:textId="77777777" w:rsidR="00C5729C" w:rsidRPr="00C5729C" w:rsidRDefault="00C5729C" w:rsidP="00C5729C">
      <w:pPr>
        <w:numPr>
          <w:ilvl w:val="0"/>
          <w:numId w:val="11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Стерилизованное молоко.</w:t>
      </w:r>
    </w:p>
    <w:p w14:paraId="67F2AB53" w14:textId="77777777" w:rsidR="00C5729C" w:rsidRPr="00C5729C" w:rsidRDefault="00C5729C" w:rsidP="00C5729C">
      <w:pPr>
        <w:numPr>
          <w:ilvl w:val="0"/>
          <w:numId w:val="11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УВТ-стерилизованное молоко.</w:t>
      </w:r>
    </w:p>
    <w:p w14:paraId="63A38443" w14:textId="77777777" w:rsidR="00C5729C" w:rsidRPr="00C5729C" w:rsidRDefault="00C5729C" w:rsidP="00C5729C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15FAE0" w14:textId="77777777" w:rsidR="00C5729C" w:rsidRPr="00C5729C" w:rsidRDefault="00C5729C" w:rsidP="00C5729C">
      <w:pPr>
        <w:numPr>
          <w:ilvl w:val="0"/>
          <w:numId w:val="11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Топленое молоко.</w:t>
      </w:r>
    </w:p>
    <w:p w14:paraId="4D461281" w14:textId="77777777" w:rsidR="00C5729C" w:rsidRPr="00C5729C" w:rsidRDefault="00C5729C" w:rsidP="00C5729C">
      <w:pPr>
        <w:numPr>
          <w:ilvl w:val="0"/>
          <w:numId w:val="11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Молоко с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йодоказеином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40C25F" w14:textId="77777777" w:rsidR="00C5729C" w:rsidRPr="00C5729C" w:rsidRDefault="00C5729C" w:rsidP="00C5729C">
      <w:pPr>
        <w:numPr>
          <w:ilvl w:val="0"/>
          <w:numId w:val="11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Витаминизированное молоко.</w:t>
      </w:r>
    </w:p>
    <w:p w14:paraId="136D7262" w14:textId="77777777" w:rsidR="00C5729C" w:rsidRPr="00C5729C" w:rsidRDefault="00C5729C" w:rsidP="00C5729C">
      <w:pPr>
        <w:numPr>
          <w:ilvl w:val="0"/>
          <w:numId w:val="11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Стерилизованные сливки.</w:t>
      </w:r>
    </w:p>
    <w:p w14:paraId="68C9D218" w14:textId="77777777" w:rsidR="00C5729C" w:rsidRPr="00C5729C" w:rsidRDefault="00C5729C" w:rsidP="00C5729C">
      <w:pPr>
        <w:numPr>
          <w:ilvl w:val="0"/>
          <w:numId w:val="11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Стерилизованные напитки.</w:t>
      </w:r>
    </w:p>
    <w:p w14:paraId="218DE146" w14:textId="77777777" w:rsidR="00C5729C" w:rsidRPr="00C5729C" w:rsidRDefault="00C5729C" w:rsidP="00C5729C">
      <w:pPr>
        <w:numPr>
          <w:ilvl w:val="0"/>
          <w:numId w:val="11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 с кофе.</w:t>
      </w:r>
    </w:p>
    <w:p w14:paraId="5B080C40" w14:textId="77777777" w:rsidR="00C5729C" w:rsidRPr="00C5729C" w:rsidRDefault="00C5729C" w:rsidP="00C5729C">
      <w:pPr>
        <w:spacing w:after="0" w:line="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CADA93" w14:textId="77777777" w:rsidR="00C5729C" w:rsidRPr="00C5729C" w:rsidRDefault="00C5729C" w:rsidP="00C5729C">
      <w:pPr>
        <w:numPr>
          <w:ilvl w:val="0"/>
          <w:numId w:val="11"/>
        </w:numPr>
        <w:tabs>
          <w:tab w:val="left" w:pos="1360"/>
        </w:tabs>
        <w:spacing w:after="0" w:line="240" w:lineRule="auto"/>
        <w:ind w:left="1360" w:hanging="2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 с какао.</w:t>
      </w:r>
    </w:p>
    <w:p w14:paraId="273025C0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Фруктовое мороженое.</w:t>
      </w:r>
    </w:p>
    <w:p w14:paraId="7D250340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Сливочное мороженое.</w:t>
      </w:r>
    </w:p>
    <w:p w14:paraId="0FFA998D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Восстановленное молоко.</w:t>
      </w:r>
    </w:p>
    <w:p w14:paraId="1BE16DE6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Стерилизованное молоко с β-каротином.</w:t>
      </w:r>
    </w:p>
    <w:p w14:paraId="3241C275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 пастеризованное с лактулозой.</w:t>
      </w:r>
    </w:p>
    <w:p w14:paraId="1FCDDB4C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Фторированное молоко – 3,2 %.</w:t>
      </w:r>
    </w:p>
    <w:p w14:paraId="3762AF74" w14:textId="77777777" w:rsidR="00C5729C" w:rsidRPr="00C5729C" w:rsidRDefault="00C5729C" w:rsidP="00C5729C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F1BB7F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 пастеризованное «Российское».</w:t>
      </w:r>
    </w:p>
    <w:p w14:paraId="57B2E67B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Мороженое «Бодрость» с кислородом.</w:t>
      </w:r>
    </w:p>
    <w:p w14:paraId="0540D361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Сливки взбитые 17,5 %.</w:t>
      </w:r>
    </w:p>
    <w:p w14:paraId="22F9E9C9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Молочное мороженое.</w:t>
      </w:r>
    </w:p>
    <w:p w14:paraId="688A8AAD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Пломбир.</w:t>
      </w:r>
    </w:p>
    <w:p w14:paraId="25F6F3B4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 белковое.</w:t>
      </w:r>
    </w:p>
    <w:p w14:paraId="0DF0069A" w14:textId="77777777" w:rsidR="00C5729C" w:rsidRPr="00C5729C" w:rsidRDefault="00C5729C" w:rsidP="00C5729C">
      <w:pPr>
        <w:spacing w:after="0" w:line="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39FCFD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УВТ-пастеризованное молоко.</w:t>
      </w:r>
    </w:p>
    <w:p w14:paraId="67AB54D8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Мороженое «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Марите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32E2C1A1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Мягкое мороженое.</w:t>
      </w:r>
    </w:p>
    <w:p w14:paraId="402B0B30" w14:textId="77777777" w:rsidR="00C5729C" w:rsidRPr="00C5729C" w:rsidRDefault="00C5729C" w:rsidP="00C5729C">
      <w:pPr>
        <w:numPr>
          <w:ilvl w:val="0"/>
          <w:numId w:val="11"/>
        </w:numPr>
        <w:tabs>
          <w:tab w:val="left" w:pos="1500"/>
        </w:tabs>
        <w:spacing w:after="0" w:line="240" w:lineRule="auto"/>
        <w:ind w:left="1500" w:hanging="41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Мороженое с ксилитом.</w:t>
      </w:r>
    </w:p>
    <w:p w14:paraId="4E591823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43" w:right="846" w:bottom="1440" w:left="1440" w:header="0" w:footer="0" w:gutter="0"/>
          <w:cols w:space="720" w:equalWidth="0">
            <w:col w:w="9620"/>
          </w:cols>
        </w:sectPr>
      </w:pPr>
    </w:p>
    <w:p w14:paraId="4AFFDF8A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Приложение 5</w:t>
      </w:r>
    </w:p>
    <w:p w14:paraId="552F8F64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9CDC80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1</w:t>
      </w:r>
    </w:p>
    <w:p w14:paraId="48C3E6ED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E7EF66E" w14:textId="77777777" w:rsidR="00C5729C" w:rsidRPr="00C5729C" w:rsidRDefault="00C5729C" w:rsidP="00C5729C">
      <w:pPr>
        <w:tabs>
          <w:tab w:val="left" w:pos="442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60300 кг</w:t>
      </w:r>
    </w:p>
    <w:p w14:paraId="07C095C2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23DE502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Жира – 2110,5 кг</w:t>
      </w:r>
    </w:p>
    <w:p w14:paraId="1B8733AD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CD6454C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Получено: сливок – 4000 кг</w:t>
      </w:r>
    </w:p>
    <w:p w14:paraId="332D5019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C66A09A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 д. жира – 35%</w:t>
      </w:r>
    </w:p>
    <w:p w14:paraId="382C25C3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0B18063" w14:textId="77777777" w:rsidR="00C5729C" w:rsidRPr="00C5729C" w:rsidRDefault="00C5729C" w:rsidP="00C5729C">
      <w:pPr>
        <w:tabs>
          <w:tab w:val="left" w:pos="618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 ?</w:t>
      </w:r>
      <w:proofErr w:type="gramEnd"/>
    </w:p>
    <w:p w14:paraId="04970194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024334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 ?</w:t>
      </w:r>
      <w:proofErr w:type="gramEnd"/>
    </w:p>
    <w:p w14:paraId="77D0F513" w14:textId="77777777" w:rsidR="00C5729C" w:rsidRPr="00C5729C" w:rsidRDefault="00C5729C" w:rsidP="00C5729C">
      <w:pPr>
        <w:spacing w:after="0" w:line="17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56CD85" w14:textId="77777777" w:rsidR="00C5729C" w:rsidRPr="00C5729C" w:rsidRDefault="00C5729C" w:rsidP="00C5729C">
      <w:pPr>
        <w:spacing w:after="0" w:line="351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Потери жира при сепарировании составляют 0,46%.</w:t>
      </w:r>
    </w:p>
    <w:p w14:paraId="6B172548" w14:textId="77777777" w:rsidR="00C5729C" w:rsidRPr="00C5729C" w:rsidRDefault="00C5729C" w:rsidP="00C5729C">
      <w:pPr>
        <w:spacing w:after="0" w:line="1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1FE1D4F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2</w:t>
      </w:r>
    </w:p>
    <w:p w14:paraId="3CB75E1B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1A1F5C4" w14:textId="77777777" w:rsidR="00C5729C" w:rsidRPr="00C5729C" w:rsidRDefault="00C5729C" w:rsidP="00C5729C">
      <w:pPr>
        <w:tabs>
          <w:tab w:val="left" w:pos="4420"/>
        </w:tabs>
        <w:spacing w:after="0" w:line="349" w:lineRule="auto"/>
        <w:ind w:right="30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50000 кг м. д. ж. – 3,6%</w:t>
      </w:r>
    </w:p>
    <w:p w14:paraId="1D5E56BE" w14:textId="77777777" w:rsidR="00C5729C" w:rsidRPr="00C5729C" w:rsidRDefault="00C5729C" w:rsidP="00C5729C">
      <w:pPr>
        <w:spacing w:after="0" w:line="1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7327823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Получено: сливок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7637AAA2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99F379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 д. ж. – 35%</w:t>
      </w:r>
    </w:p>
    <w:p w14:paraId="3D1E5514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B2BE3A" w14:textId="77777777" w:rsidR="00C5729C" w:rsidRPr="00C5729C" w:rsidRDefault="00C5729C" w:rsidP="00C5729C">
      <w:pPr>
        <w:tabs>
          <w:tab w:val="left" w:pos="6180"/>
        </w:tabs>
        <w:spacing w:after="0" w:line="349" w:lineRule="auto"/>
        <w:ind w:right="126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– 20000 кг 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 ?</w:t>
      </w:r>
      <w:proofErr w:type="gramEnd"/>
    </w:p>
    <w:p w14:paraId="1738885F" w14:textId="77777777" w:rsidR="00C5729C" w:rsidRPr="00C5729C" w:rsidRDefault="00C5729C" w:rsidP="00C5729C">
      <w:pPr>
        <w:spacing w:after="0" w:line="2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ED45B0F" w14:textId="25A0BFED" w:rsidR="00C5729C" w:rsidRPr="00C5729C" w:rsidRDefault="00C5729C" w:rsidP="00C5729C">
      <w:pPr>
        <w:spacing w:after="0" w:line="35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свыше 50000 т.</w:t>
      </w:r>
    </w:p>
    <w:p w14:paraId="63B63147" w14:textId="77777777" w:rsidR="00C5729C" w:rsidRPr="00C5729C" w:rsidRDefault="00C5729C" w:rsidP="00C5729C">
      <w:pPr>
        <w:spacing w:after="0" w:line="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F8D611C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3</w:t>
      </w:r>
    </w:p>
    <w:p w14:paraId="4DD353BA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3FD745" w14:textId="77777777" w:rsidR="00C5729C" w:rsidRPr="00C5729C" w:rsidRDefault="00C5729C" w:rsidP="00C5729C">
      <w:pPr>
        <w:tabs>
          <w:tab w:val="left" w:pos="442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25000 кг</w:t>
      </w:r>
    </w:p>
    <w:p w14:paraId="0F323D99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571CDA8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жира – 925 кг</w:t>
      </w:r>
    </w:p>
    <w:p w14:paraId="49EB6CEA" w14:textId="77777777" w:rsidR="00C5729C" w:rsidRPr="00C5729C" w:rsidRDefault="00C5729C" w:rsidP="00C5729C">
      <w:pPr>
        <w:spacing w:after="0" w:line="16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7BE2067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Получено: сливок – 5500 кг</w:t>
      </w:r>
    </w:p>
    <w:p w14:paraId="03EDEFA1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0EAFA8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жира – 550 кг</w:t>
      </w:r>
    </w:p>
    <w:p w14:paraId="00759468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CAFB20" w14:textId="77777777" w:rsidR="00C5729C" w:rsidRPr="00C5729C" w:rsidRDefault="00C5729C" w:rsidP="00C5729C">
      <w:pPr>
        <w:tabs>
          <w:tab w:val="left" w:pos="618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– ?</w:t>
      </w:r>
      <w:proofErr w:type="gramEnd"/>
    </w:p>
    <w:p w14:paraId="3B10CDF2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EB9A19F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 ?</w:t>
      </w:r>
      <w:proofErr w:type="gramEnd"/>
    </w:p>
    <w:p w14:paraId="027A0909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EB9618F" w14:textId="22EFA37E" w:rsidR="00C5729C" w:rsidRPr="00C5729C" w:rsidRDefault="00C5729C" w:rsidP="00C5729C">
      <w:pPr>
        <w:spacing w:after="0" w:line="35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от 25001 до 50000 т.</w:t>
      </w:r>
    </w:p>
    <w:p w14:paraId="48E062C6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43" w:right="846" w:bottom="660" w:left="1440" w:header="0" w:footer="0" w:gutter="0"/>
          <w:cols w:space="720" w:equalWidth="0">
            <w:col w:w="9620"/>
          </w:cols>
        </w:sectPr>
      </w:pPr>
    </w:p>
    <w:p w14:paraId="633A1CC5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Задача 4</w:t>
      </w:r>
    </w:p>
    <w:p w14:paraId="476E9F69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32" w:right="846" w:bottom="660" w:left="1440" w:header="0" w:footer="0" w:gutter="0"/>
          <w:cols w:space="720" w:equalWidth="0">
            <w:col w:w="9620"/>
          </w:cols>
        </w:sectPr>
      </w:pPr>
    </w:p>
    <w:p w14:paraId="79E663EB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6943A57" w14:textId="77777777" w:rsidR="00C5729C" w:rsidRPr="00C5729C" w:rsidRDefault="00C5729C" w:rsidP="00C5729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</w:p>
    <w:p w14:paraId="4F8EDAC5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366B9620" w14:textId="77777777" w:rsidR="00C5729C" w:rsidRPr="00C5729C" w:rsidRDefault="00C5729C" w:rsidP="00C5729C">
      <w:pPr>
        <w:spacing w:after="0" w:line="14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86B2C4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228F8EA5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8600F67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183BDCDB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B94698B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846" w:bottom="660" w:left="1440" w:header="0" w:footer="0" w:gutter="0"/>
          <w:cols w:num="2" w:space="720" w:equalWidth="0">
            <w:col w:w="3720" w:space="720"/>
            <w:col w:w="5180"/>
          </w:cols>
        </w:sectPr>
      </w:pPr>
    </w:p>
    <w:p w14:paraId="17A1C4E0" w14:textId="77777777" w:rsidR="00C5729C" w:rsidRPr="00C5729C" w:rsidRDefault="00C5729C" w:rsidP="00C5729C">
      <w:pPr>
        <w:spacing w:after="0" w:line="371" w:lineRule="auto"/>
        <w:ind w:right="14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. Получено: сливок – 2800 кг Жира – 560 кг</w:t>
      </w:r>
    </w:p>
    <w:p w14:paraId="340A94E0" w14:textId="77777777" w:rsidR="00C5729C" w:rsidRPr="00C5729C" w:rsidRDefault="00C5729C" w:rsidP="00C5729C">
      <w:pPr>
        <w:spacing w:after="0" w:line="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4FE2481" w14:textId="77777777" w:rsidR="00C5729C" w:rsidRPr="00C5729C" w:rsidRDefault="00C5729C" w:rsidP="00C5729C">
      <w:pPr>
        <w:tabs>
          <w:tab w:val="left" w:pos="6180"/>
        </w:tabs>
        <w:spacing w:after="0" w:line="349" w:lineRule="auto"/>
        <w:ind w:right="140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6000 кг жира – 216 кг</w:t>
      </w:r>
    </w:p>
    <w:p w14:paraId="74CB1525" w14:textId="77777777" w:rsidR="00C5729C" w:rsidRPr="00C5729C" w:rsidRDefault="00C5729C" w:rsidP="00C5729C">
      <w:pPr>
        <w:spacing w:after="0" w:line="2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DF713B2" w14:textId="5E5FDBAF" w:rsidR="00C5729C" w:rsidRPr="00C5729C" w:rsidRDefault="00C5729C" w:rsidP="00C5729C">
      <w:pPr>
        <w:spacing w:after="0" w:line="35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от 10000 т.</w:t>
      </w:r>
    </w:p>
    <w:p w14:paraId="7ABB52D3" w14:textId="77777777" w:rsidR="00C5729C" w:rsidRPr="00C5729C" w:rsidRDefault="00C5729C" w:rsidP="00C5729C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F656D92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5</w:t>
      </w:r>
    </w:p>
    <w:p w14:paraId="7129833B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846" w:bottom="660" w:left="1440" w:header="0" w:footer="0" w:gutter="0"/>
          <w:cols w:space="720" w:equalWidth="0">
            <w:col w:w="9620"/>
          </w:cols>
        </w:sectPr>
      </w:pPr>
    </w:p>
    <w:p w14:paraId="609C5EC0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EBD060" w14:textId="77777777" w:rsidR="00C5729C" w:rsidRPr="00C5729C" w:rsidRDefault="00C5729C" w:rsidP="00C5729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</w:p>
    <w:p w14:paraId="16A5F0E8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7717BBAF" w14:textId="77777777" w:rsidR="00C5729C" w:rsidRPr="00C5729C" w:rsidRDefault="00C5729C" w:rsidP="00C5729C">
      <w:pPr>
        <w:spacing w:after="0" w:line="14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4882CBF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5729851C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EE46853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4B831A3C" w14:textId="77777777" w:rsidR="00C5729C" w:rsidRPr="00C5729C" w:rsidRDefault="00C5729C" w:rsidP="00C5729C">
      <w:pPr>
        <w:spacing w:after="0" w:line="17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F9240CA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846" w:bottom="660" w:left="1440" w:header="0" w:footer="0" w:gutter="0"/>
          <w:cols w:num="2" w:space="720" w:equalWidth="0">
            <w:col w:w="3720" w:space="720"/>
            <w:col w:w="5180"/>
          </w:cols>
        </w:sectPr>
      </w:pPr>
    </w:p>
    <w:p w14:paraId="28CC9326" w14:textId="77777777" w:rsidR="00C5729C" w:rsidRPr="00C5729C" w:rsidRDefault="00C5729C" w:rsidP="00C5729C">
      <w:pPr>
        <w:spacing w:after="0" w:line="371" w:lineRule="auto"/>
        <w:ind w:right="14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. Получено: сливок – 4500 кг жира – 450 кг</w:t>
      </w:r>
    </w:p>
    <w:p w14:paraId="4B35E5C1" w14:textId="77777777" w:rsidR="00C5729C" w:rsidRPr="00C5729C" w:rsidRDefault="00C5729C" w:rsidP="00C5729C">
      <w:pPr>
        <w:spacing w:after="0" w:line="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BC0BDB" w14:textId="77777777" w:rsidR="00C5729C" w:rsidRPr="00C5729C" w:rsidRDefault="00C5729C" w:rsidP="00C5729C">
      <w:pPr>
        <w:tabs>
          <w:tab w:val="left" w:pos="6180"/>
        </w:tabs>
        <w:spacing w:after="0" w:line="349" w:lineRule="auto"/>
        <w:ind w:right="140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7500 кг жира – 277,5 кг</w:t>
      </w:r>
    </w:p>
    <w:p w14:paraId="621FBC3B" w14:textId="77777777" w:rsidR="00C5729C" w:rsidRPr="00C5729C" w:rsidRDefault="00C5729C" w:rsidP="00C5729C">
      <w:pPr>
        <w:spacing w:after="0" w:line="2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684FE05" w14:textId="1E7BAA48" w:rsidR="00C5729C" w:rsidRPr="00C5729C" w:rsidRDefault="00C5729C" w:rsidP="00C5729C">
      <w:pPr>
        <w:spacing w:after="0" w:line="35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от 25001 до 50000 т.</w:t>
      </w:r>
    </w:p>
    <w:p w14:paraId="6711F6CE" w14:textId="77777777" w:rsidR="00C5729C" w:rsidRPr="00C5729C" w:rsidRDefault="00C5729C" w:rsidP="00C5729C">
      <w:pPr>
        <w:spacing w:after="0" w:line="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73639B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6</w:t>
      </w:r>
    </w:p>
    <w:p w14:paraId="3651FFFF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846" w:bottom="660" w:left="1440" w:header="0" w:footer="0" w:gutter="0"/>
          <w:cols w:space="720" w:equalWidth="0">
            <w:col w:w="9620"/>
          </w:cols>
        </w:sectPr>
      </w:pPr>
    </w:p>
    <w:p w14:paraId="02D6A88A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00C73E1" w14:textId="77777777" w:rsidR="00C5729C" w:rsidRPr="00C5729C" w:rsidRDefault="00C5729C" w:rsidP="00C5729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</w:p>
    <w:p w14:paraId="78C625A0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649E6660" w14:textId="77777777" w:rsidR="00C5729C" w:rsidRPr="00C5729C" w:rsidRDefault="00C5729C" w:rsidP="00C5729C">
      <w:pPr>
        <w:spacing w:after="0" w:line="14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BCA5881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0CB2085C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4F76D71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м.д.ж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3,7%</w:t>
      </w:r>
    </w:p>
    <w:p w14:paraId="432E4E7C" w14:textId="77777777" w:rsidR="00C5729C" w:rsidRPr="00C5729C" w:rsidRDefault="00C5729C" w:rsidP="00C5729C">
      <w:pPr>
        <w:spacing w:after="0" w:line="17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285BAF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846" w:bottom="660" w:left="1440" w:header="0" w:footer="0" w:gutter="0"/>
          <w:cols w:num="2" w:space="720" w:equalWidth="0">
            <w:col w:w="3720" w:space="720"/>
            <w:col w:w="5180"/>
          </w:cols>
        </w:sectPr>
      </w:pPr>
    </w:p>
    <w:p w14:paraId="3F639B35" w14:textId="77777777" w:rsidR="00C5729C" w:rsidRPr="00C5729C" w:rsidRDefault="00C5729C" w:rsidP="00C5729C">
      <w:pPr>
        <w:spacing w:after="0" w:line="349" w:lineRule="auto"/>
        <w:ind w:right="1440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Получено: сливок – 5500 кг жира – 552,46 кг</w:t>
      </w:r>
    </w:p>
    <w:p w14:paraId="6B462089" w14:textId="77777777" w:rsidR="00C5729C" w:rsidRPr="00C5729C" w:rsidRDefault="00C5729C" w:rsidP="00C5729C">
      <w:pPr>
        <w:spacing w:after="0" w:line="2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5B1144" w14:textId="77777777" w:rsidR="00C5729C" w:rsidRPr="00C5729C" w:rsidRDefault="00C5729C" w:rsidP="00C5729C">
      <w:pPr>
        <w:tabs>
          <w:tab w:val="left" w:pos="6180"/>
        </w:tabs>
        <w:spacing w:after="0" w:line="351" w:lineRule="auto"/>
        <w:ind w:right="140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– 4902 кг 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 ?</w:t>
      </w:r>
      <w:proofErr w:type="gramEnd"/>
    </w:p>
    <w:p w14:paraId="4CB25450" w14:textId="77777777" w:rsidR="00C5729C" w:rsidRPr="00C5729C" w:rsidRDefault="00C5729C" w:rsidP="00C5729C">
      <w:pPr>
        <w:spacing w:after="0" w:line="2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596F94" w14:textId="0940609B" w:rsidR="00C5729C" w:rsidRPr="00C5729C" w:rsidRDefault="00C5729C" w:rsidP="00C5729C">
      <w:pPr>
        <w:spacing w:after="0" w:line="35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от 10000 до 25000 т.</w:t>
      </w:r>
    </w:p>
    <w:p w14:paraId="321A7DE6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846" w:bottom="660" w:left="1440" w:header="0" w:footer="0" w:gutter="0"/>
          <w:cols w:space="720" w:equalWidth="0">
            <w:col w:w="9620"/>
          </w:cols>
        </w:sectPr>
      </w:pPr>
    </w:p>
    <w:p w14:paraId="3D5CA138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Задача 7</w:t>
      </w:r>
    </w:p>
    <w:p w14:paraId="25A1B1D2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72F7BE9" w14:textId="77777777" w:rsidR="00C5729C" w:rsidRPr="00C5729C" w:rsidRDefault="00C5729C" w:rsidP="00C5729C">
      <w:pPr>
        <w:tabs>
          <w:tab w:val="left" w:pos="442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60000 кг</w:t>
      </w:r>
    </w:p>
    <w:p w14:paraId="03B18373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C0C722C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м.д.ж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4,0 %</w:t>
      </w:r>
    </w:p>
    <w:p w14:paraId="1484DFF3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8901836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Получено: сливок – 8200 кг</w:t>
      </w:r>
    </w:p>
    <w:p w14:paraId="5AFDAC87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D099DF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жира – 1640 кг</w:t>
      </w:r>
    </w:p>
    <w:p w14:paraId="6DABF040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82CCB32" w14:textId="77777777" w:rsidR="00C5729C" w:rsidRPr="00C5729C" w:rsidRDefault="00C5729C" w:rsidP="00C5729C">
      <w:pPr>
        <w:tabs>
          <w:tab w:val="left" w:pos="618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– ?</w:t>
      </w:r>
      <w:proofErr w:type="gramEnd"/>
    </w:p>
    <w:p w14:paraId="697C386B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8D596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 ?</w:t>
      </w:r>
      <w:proofErr w:type="gramEnd"/>
    </w:p>
    <w:p w14:paraId="12ACB4C5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69F9AF3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норма-</w:t>
      </w:r>
    </w:p>
    <w:p w14:paraId="3408044A" w14:textId="77777777" w:rsidR="00C5729C" w:rsidRPr="00C5729C" w:rsidRDefault="00C5729C" w:rsidP="00C5729C">
      <w:pPr>
        <w:spacing w:after="0" w:line="17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2996493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тивные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данные принять для заводов с годовым объемом переработки молока</w:t>
      </w:r>
    </w:p>
    <w:p w14:paraId="41B41F23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1B6359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3BF1ACF" w14:textId="77777777" w:rsidR="00C5729C" w:rsidRPr="00C5729C" w:rsidRDefault="00C5729C" w:rsidP="00C5729C">
      <w:pPr>
        <w:spacing w:after="0" w:line="39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57449F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25001 до 50000 т.</w:t>
      </w:r>
    </w:p>
    <w:p w14:paraId="39478A76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897AE02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8</w:t>
      </w:r>
    </w:p>
    <w:p w14:paraId="3DFB2DBC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32" w:right="846" w:bottom="1148" w:left="1440" w:header="0" w:footer="0" w:gutter="0"/>
          <w:cols w:space="720" w:equalWidth="0">
            <w:col w:w="9620"/>
          </w:cols>
        </w:sectPr>
      </w:pPr>
    </w:p>
    <w:p w14:paraId="6816692D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CDC20F" w14:textId="77777777" w:rsidR="00C5729C" w:rsidRPr="00C5729C" w:rsidRDefault="00C5729C" w:rsidP="00C5729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</w:p>
    <w:p w14:paraId="769A83B3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20BB6A75" w14:textId="77777777" w:rsidR="00C5729C" w:rsidRPr="00C5729C" w:rsidRDefault="00C5729C" w:rsidP="00C5729C">
      <w:pPr>
        <w:spacing w:after="0" w:line="14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EFCAD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1A46819D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DE72B25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 д. ж. – 3,6 %</w:t>
      </w:r>
    </w:p>
    <w:p w14:paraId="486EEC61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26F1915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846" w:bottom="1148" w:left="1440" w:header="0" w:footer="0" w:gutter="0"/>
          <w:cols w:num="2" w:space="720" w:equalWidth="0">
            <w:col w:w="3720" w:space="720"/>
            <w:col w:w="5180"/>
          </w:cols>
        </w:sectPr>
      </w:pPr>
    </w:p>
    <w:p w14:paraId="5B221E48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16896 кг</w:t>
      </w:r>
    </w:p>
    <w:p w14:paraId="46F0A053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84366C6" w14:textId="77777777" w:rsidR="00C5729C" w:rsidRPr="00C5729C" w:rsidRDefault="00C5729C" w:rsidP="00C5729C">
      <w:pPr>
        <w:tabs>
          <w:tab w:val="left" w:pos="442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Получено: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сливок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6CCA6C81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CB18202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 д. ж. – 20%</w:t>
      </w:r>
    </w:p>
    <w:p w14:paraId="30D544FE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0C49BF2" w14:textId="77777777" w:rsidR="00C5729C" w:rsidRPr="00C5729C" w:rsidRDefault="00C5729C" w:rsidP="00C5729C">
      <w:pPr>
        <w:spacing w:after="0" w:line="349" w:lineRule="auto"/>
        <w:ind w:right="286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Остаток после сепарирования: молока – 8200 кг 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 ?</w:t>
      </w:r>
      <w:proofErr w:type="gramEnd"/>
    </w:p>
    <w:p w14:paraId="119F33F6" w14:textId="77777777" w:rsidR="00C5729C" w:rsidRPr="00C5729C" w:rsidRDefault="00C5729C" w:rsidP="00C5729C">
      <w:pPr>
        <w:spacing w:after="0" w:line="3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3991BD1" w14:textId="05C6C2A0" w:rsidR="00C5729C" w:rsidRPr="00C5729C" w:rsidRDefault="00C5729C" w:rsidP="00C5729C">
      <w:pPr>
        <w:spacing w:after="0" w:line="35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свыше10000 т.</w:t>
      </w:r>
    </w:p>
    <w:p w14:paraId="43CCEFCA" w14:textId="77777777" w:rsidR="00C5729C" w:rsidRPr="00C5729C" w:rsidRDefault="00C5729C" w:rsidP="00C5729C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817E5D3" w14:textId="77777777" w:rsidR="00C5729C" w:rsidRPr="00C5729C" w:rsidRDefault="00C5729C" w:rsidP="00C5729C">
      <w:pPr>
        <w:spacing w:after="0" w:line="29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7D88BBF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9</w:t>
      </w:r>
    </w:p>
    <w:p w14:paraId="0975EBCB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846" w:bottom="1148" w:left="1440" w:header="0" w:footer="0" w:gutter="0"/>
          <w:cols w:space="720" w:equalWidth="0">
            <w:col w:w="9620"/>
          </w:cols>
        </w:sectPr>
      </w:pPr>
    </w:p>
    <w:p w14:paraId="0BE37037" w14:textId="77777777" w:rsidR="00C5729C" w:rsidRPr="00C5729C" w:rsidRDefault="00C5729C" w:rsidP="00C5729C">
      <w:pPr>
        <w:spacing w:after="0" w:line="16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F549A90" w14:textId="77777777" w:rsidR="00C5729C" w:rsidRPr="00C5729C" w:rsidRDefault="00C5729C" w:rsidP="00C5729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</w:p>
    <w:p w14:paraId="5BBA6313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1877A4CD" w14:textId="77777777" w:rsidR="00C5729C" w:rsidRPr="00C5729C" w:rsidRDefault="00C5729C" w:rsidP="00C5729C">
      <w:pPr>
        <w:spacing w:after="0" w:line="14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0F9F83B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50B4CC45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30D4EE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м.д.ж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3,8 %</w:t>
      </w:r>
    </w:p>
    <w:p w14:paraId="7099CE75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7926214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846" w:bottom="1148" w:left="1440" w:header="0" w:footer="0" w:gutter="0"/>
          <w:cols w:num="2" w:space="720" w:equalWidth="0">
            <w:col w:w="3720" w:space="720"/>
            <w:col w:w="5180"/>
          </w:cols>
        </w:sectPr>
      </w:pPr>
    </w:p>
    <w:p w14:paraId="25C9719C" w14:textId="77777777" w:rsidR="00C5729C" w:rsidRPr="00C5729C" w:rsidRDefault="00C5729C" w:rsidP="00C5729C">
      <w:pPr>
        <w:spacing w:after="0" w:line="351" w:lineRule="auto"/>
        <w:ind w:right="14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Получено: сливок – 2350 кг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м.д.ж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35 %</w:t>
      </w:r>
    </w:p>
    <w:p w14:paraId="3C182711" w14:textId="77777777" w:rsidR="00C5729C" w:rsidRPr="00C5729C" w:rsidRDefault="00C5729C" w:rsidP="00C5729C">
      <w:pPr>
        <w:spacing w:after="0" w:line="2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59F9644" w14:textId="77777777" w:rsidR="00C5729C" w:rsidRPr="00C5729C" w:rsidRDefault="00C5729C" w:rsidP="00C5729C">
      <w:pPr>
        <w:tabs>
          <w:tab w:val="left" w:pos="6180"/>
        </w:tabs>
        <w:spacing w:after="0" w:line="349" w:lineRule="auto"/>
        <w:ind w:right="126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– 10000 кг 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 ?</w:t>
      </w:r>
      <w:proofErr w:type="gramEnd"/>
    </w:p>
    <w:p w14:paraId="56544F12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846" w:bottom="1148" w:left="1440" w:header="0" w:footer="0" w:gutter="0"/>
          <w:cols w:space="720" w:equalWidth="0">
            <w:col w:w="9620"/>
          </w:cols>
        </w:sectPr>
      </w:pPr>
    </w:p>
    <w:p w14:paraId="7B6A515C" w14:textId="35251CF6" w:rsidR="00C5729C" w:rsidRPr="00C5729C" w:rsidRDefault="00C5729C" w:rsidP="00C5729C">
      <w:pPr>
        <w:spacing w:after="0" w:line="35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свыше 50000 т.</w:t>
      </w:r>
    </w:p>
    <w:p w14:paraId="38C01EDF" w14:textId="77777777" w:rsidR="00C5729C" w:rsidRPr="00C5729C" w:rsidRDefault="00C5729C" w:rsidP="00C5729C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6D32F2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10</w:t>
      </w:r>
    </w:p>
    <w:p w14:paraId="214830E7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88D03A" w14:textId="77777777" w:rsidR="00C5729C" w:rsidRPr="00C5729C" w:rsidRDefault="00C5729C" w:rsidP="00C5729C">
      <w:pPr>
        <w:tabs>
          <w:tab w:val="left" w:pos="4420"/>
        </w:tabs>
        <w:spacing w:after="0" w:line="351" w:lineRule="auto"/>
        <w:ind w:right="30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30000 кг жира – 1170 кг</w:t>
      </w:r>
    </w:p>
    <w:p w14:paraId="40A937C2" w14:textId="77777777" w:rsidR="00C5729C" w:rsidRPr="00C5729C" w:rsidRDefault="00C5729C" w:rsidP="00C5729C">
      <w:pPr>
        <w:spacing w:after="0" w:line="1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CCDC87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Получено: сливок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6C34F2B8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506837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 д. ж. – 10 %</w:t>
      </w:r>
    </w:p>
    <w:p w14:paraId="15BAEB10" w14:textId="77777777" w:rsidR="00C5729C" w:rsidRPr="00C5729C" w:rsidRDefault="00C5729C" w:rsidP="00C5729C">
      <w:pPr>
        <w:spacing w:after="0" w:line="17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D87990" w14:textId="77777777" w:rsidR="00C5729C" w:rsidRPr="00C5729C" w:rsidRDefault="00C5729C" w:rsidP="00C5729C">
      <w:pPr>
        <w:tabs>
          <w:tab w:val="left" w:pos="6180"/>
        </w:tabs>
        <w:spacing w:after="0" w:line="351" w:lineRule="auto"/>
        <w:ind w:right="11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– 4355,4 кг 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11BC5E5C" w14:textId="77777777" w:rsidR="00C5729C" w:rsidRPr="00C5729C" w:rsidRDefault="00C5729C" w:rsidP="00C5729C">
      <w:pPr>
        <w:spacing w:after="0" w:line="2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27CA91F" w14:textId="6BD4E2FB" w:rsidR="00C5729C" w:rsidRPr="00C5729C" w:rsidRDefault="00C5729C" w:rsidP="00C5729C">
      <w:pPr>
        <w:spacing w:after="0" w:line="35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до 10000 т.</w:t>
      </w:r>
    </w:p>
    <w:p w14:paraId="0370B87F" w14:textId="77777777" w:rsidR="00C5729C" w:rsidRPr="00C5729C" w:rsidRDefault="00C5729C" w:rsidP="00C5729C">
      <w:pPr>
        <w:spacing w:after="0" w:line="1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6629664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11</w:t>
      </w:r>
    </w:p>
    <w:p w14:paraId="5F3031EA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46" w:right="846" w:bottom="666" w:left="1440" w:header="0" w:footer="0" w:gutter="0"/>
          <w:cols w:space="720" w:equalWidth="0">
            <w:col w:w="9620"/>
          </w:cols>
        </w:sectPr>
      </w:pPr>
    </w:p>
    <w:p w14:paraId="56F7C66B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A83E84F" w14:textId="77777777" w:rsidR="00C5729C" w:rsidRPr="00C5729C" w:rsidRDefault="00C5729C" w:rsidP="00C5729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</w:p>
    <w:p w14:paraId="31741F0D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4ED81568" w14:textId="77777777" w:rsidR="00C5729C" w:rsidRPr="00C5729C" w:rsidRDefault="00C5729C" w:rsidP="00C5729C">
      <w:pPr>
        <w:spacing w:after="0" w:line="14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2BA0EE5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46DA5868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17E793B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2BFD920B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D88005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6" w:right="846" w:bottom="666" w:left="1440" w:header="0" w:footer="0" w:gutter="0"/>
          <w:cols w:num="2" w:space="720" w:equalWidth="0">
            <w:col w:w="3720" w:space="720"/>
            <w:col w:w="5180"/>
          </w:cols>
        </w:sectPr>
      </w:pPr>
    </w:p>
    <w:p w14:paraId="41B4195B" w14:textId="77777777" w:rsidR="00C5729C" w:rsidRPr="00C5729C" w:rsidRDefault="00C5729C" w:rsidP="00C5729C">
      <w:pPr>
        <w:spacing w:after="0" w:line="371" w:lineRule="auto"/>
        <w:ind w:right="14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. Получено: сливок – 3000 кг жира – 600 кг</w:t>
      </w:r>
    </w:p>
    <w:p w14:paraId="353D9439" w14:textId="77777777" w:rsidR="00C5729C" w:rsidRPr="00C5729C" w:rsidRDefault="00C5729C" w:rsidP="00C5729C">
      <w:pPr>
        <w:spacing w:after="0" w:line="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66C1238" w14:textId="77777777" w:rsidR="00C5729C" w:rsidRPr="00C5729C" w:rsidRDefault="00C5729C" w:rsidP="00C5729C">
      <w:pPr>
        <w:tabs>
          <w:tab w:val="left" w:pos="6180"/>
        </w:tabs>
        <w:spacing w:after="0" w:line="349" w:lineRule="auto"/>
        <w:ind w:right="90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713159,3 кг жира – 473,7 кг</w:t>
      </w:r>
    </w:p>
    <w:p w14:paraId="4B03BB12" w14:textId="77777777" w:rsidR="00C5729C" w:rsidRPr="00C5729C" w:rsidRDefault="00C5729C" w:rsidP="00C5729C">
      <w:pPr>
        <w:spacing w:after="0" w:line="2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2C7B60" w14:textId="61149A50" w:rsidR="00C5729C" w:rsidRPr="00C5729C" w:rsidRDefault="00C5729C" w:rsidP="00C5729C">
      <w:pPr>
        <w:spacing w:after="0" w:line="35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от 10000 до 25000 т.</w:t>
      </w:r>
    </w:p>
    <w:p w14:paraId="6A8609E8" w14:textId="77777777" w:rsidR="00C5729C" w:rsidRPr="00C5729C" w:rsidRDefault="00C5729C" w:rsidP="00C5729C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370909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12</w:t>
      </w:r>
    </w:p>
    <w:p w14:paraId="61626C7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6" w:right="846" w:bottom="666" w:left="1440" w:header="0" w:footer="0" w:gutter="0"/>
          <w:cols w:space="720" w:equalWidth="0">
            <w:col w:w="9620"/>
          </w:cols>
        </w:sectPr>
      </w:pPr>
    </w:p>
    <w:p w14:paraId="17E90FE4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1369CE" w14:textId="77777777" w:rsidR="00C5729C" w:rsidRPr="00C5729C" w:rsidRDefault="00C5729C" w:rsidP="00C5729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</w:p>
    <w:p w14:paraId="7ACEE4B7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6E293B5C" w14:textId="77777777" w:rsidR="00C5729C" w:rsidRPr="00C5729C" w:rsidRDefault="00C5729C" w:rsidP="00C5729C">
      <w:pPr>
        <w:spacing w:after="0" w:line="14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D7346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55000 кг</w:t>
      </w:r>
    </w:p>
    <w:p w14:paraId="61032B1D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199D87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жира – 1925 кг</w:t>
      </w:r>
    </w:p>
    <w:p w14:paraId="16133544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9EF1CDC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6" w:right="846" w:bottom="666" w:left="1440" w:header="0" w:footer="0" w:gutter="0"/>
          <w:cols w:num="2" w:space="720" w:equalWidth="0">
            <w:col w:w="3720" w:space="720"/>
            <w:col w:w="5180"/>
          </w:cols>
        </w:sectPr>
      </w:pPr>
    </w:p>
    <w:p w14:paraId="653315BC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Получено: сливок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73D5CA33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BAFEDC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 д. ж. – 35 %</w:t>
      </w:r>
    </w:p>
    <w:p w14:paraId="7FD03355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14E35FE" w14:textId="77777777" w:rsidR="00C5729C" w:rsidRPr="00C5729C" w:rsidRDefault="00C5729C" w:rsidP="00C5729C">
      <w:pPr>
        <w:tabs>
          <w:tab w:val="left" w:pos="6180"/>
        </w:tabs>
        <w:spacing w:after="0" w:line="349" w:lineRule="auto"/>
        <w:ind w:right="126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– 14288 кг 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607A43B0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6" w:right="846" w:bottom="666" w:left="1440" w:header="0" w:footer="0" w:gutter="0"/>
          <w:cols w:space="720" w:equalWidth="0">
            <w:col w:w="9620"/>
          </w:cols>
        </w:sectPr>
      </w:pPr>
    </w:p>
    <w:p w14:paraId="4D839EDD" w14:textId="6E70D4E3" w:rsidR="00C5729C" w:rsidRPr="00C5729C" w:rsidRDefault="00C5729C" w:rsidP="00C5729C">
      <w:pPr>
        <w:spacing w:after="0" w:line="35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от 25001 до 50000 т.</w:t>
      </w:r>
    </w:p>
    <w:p w14:paraId="4D725BA7" w14:textId="77777777" w:rsidR="00C5729C" w:rsidRPr="00C5729C" w:rsidRDefault="00C5729C" w:rsidP="00C5729C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732E791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13</w:t>
      </w:r>
    </w:p>
    <w:p w14:paraId="36EA6D9C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46" w:right="846" w:bottom="666" w:left="1440" w:header="0" w:footer="0" w:gutter="0"/>
          <w:cols w:space="720" w:equalWidth="0">
            <w:col w:w="9620"/>
          </w:cols>
        </w:sectPr>
      </w:pPr>
    </w:p>
    <w:p w14:paraId="5A7BBB88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7D643A5" w14:textId="77777777" w:rsidR="00C5729C" w:rsidRPr="00C5729C" w:rsidRDefault="00C5729C" w:rsidP="00C5729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</w:p>
    <w:p w14:paraId="51EDF8B7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316B7446" w14:textId="77777777" w:rsidR="00C5729C" w:rsidRPr="00C5729C" w:rsidRDefault="00C5729C" w:rsidP="00C5729C">
      <w:pPr>
        <w:spacing w:after="0" w:line="14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2587B93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17895739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AE3EE9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6545E3C3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53F8AC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6" w:right="846" w:bottom="666" w:left="1440" w:header="0" w:footer="0" w:gutter="0"/>
          <w:cols w:num="2" w:space="720" w:equalWidth="0">
            <w:col w:w="3720" w:space="720"/>
            <w:col w:w="5180"/>
          </w:cols>
        </w:sectPr>
      </w:pPr>
    </w:p>
    <w:p w14:paraId="31BCC7F2" w14:textId="77777777" w:rsidR="00C5729C" w:rsidRPr="00C5729C" w:rsidRDefault="00C5729C" w:rsidP="00C5729C">
      <w:pPr>
        <w:spacing w:after="0" w:line="371" w:lineRule="auto"/>
        <w:ind w:right="14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. Получено: сливок – 8000 кг жира – 800 кг</w:t>
      </w:r>
    </w:p>
    <w:p w14:paraId="324F50DA" w14:textId="77777777" w:rsidR="00C5729C" w:rsidRPr="00C5729C" w:rsidRDefault="00C5729C" w:rsidP="00C5729C">
      <w:pPr>
        <w:spacing w:after="0" w:line="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7DD8F0B" w14:textId="77777777" w:rsidR="00C5729C" w:rsidRPr="00C5729C" w:rsidRDefault="00C5729C" w:rsidP="00C5729C">
      <w:pPr>
        <w:tabs>
          <w:tab w:val="left" w:pos="6180"/>
        </w:tabs>
        <w:spacing w:after="0" w:line="351" w:lineRule="auto"/>
        <w:ind w:right="140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5500 кг жира – 214,5 кг</w:t>
      </w:r>
    </w:p>
    <w:p w14:paraId="79C55649" w14:textId="77777777" w:rsidR="00C5729C" w:rsidRPr="00C5729C" w:rsidRDefault="00C5729C" w:rsidP="00C5729C">
      <w:pPr>
        <w:spacing w:after="0" w:line="2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28C1EB0" w14:textId="79A402E5" w:rsidR="00C5729C" w:rsidRPr="00C5729C" w:rsidRDefault="00C5729C" w:rsidP="00C5729C">
      <w:pPr>
        <w:spacing w:after="0" w:line="35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свыше 50000 т.</w:t>
      </w:r>
    </w:p>
    <w:p w14:paraId="74821CA0" w14:textId="77777777" w:rsidR="00C5729C" w:rsidRPr="00C5729C" w:rsidRDefault="00C5729C" w:rsidP="00C5729C">
      <w:pPr>
        <w:spacing w:after="0" w:line="1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912C66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14</w:t>
      </w:r>
    </w:p>
    <w:p w14:paraId="62610BB6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00B29F9" w14:textId="77777777" w:rsidR="00C5729C" w:rsidRPr="00C5729C" w:rsidRDefault="00C5729C" w:rsidP="00C5729C">
      <w:pPr>
        <w:tabs>
          <w:tab w:val="left" w:pos="4420"/>
        </w:tabs>
        <w:spacing w:after="0" w:line="349" w:lineRule="auto"/>
        <w:ind w:right="30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31954 кг жира – 1214 кг</w:t>
      </w:r>
    </w:p>
    <w:p w14:paraId="0755FBAB" w14:textId="77777777" w:rsidR="00C5729C" w:rsidRPr="00C5729C" w:rsidRDefault="00C5729C" w:rsidP="00C5729C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8A48A2B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Получено: сливок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2B554C32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258D2F7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 д. ж. – 35 %</w:t>
      </w:r>
    </w:p>
    <w:p w14:paraId="24A1F512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44374E0" w14:textId="77777777" w:rsidR="00C5729C" w:rsidRPr="00C5729C" w:rsidRDefault="00C5729C" w:rsidP="00C5729C">
      <w:pPr>
        <w:tabs>
          <w:tab w:val="left" w:pos="618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– ?</w:t>
      </w:r>
      <w:proofErr w:type="gramEnd"/>
    </w:p>
    <w:p w14:paraId="5AE7B534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61F613D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7CE2105D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79AAA43" w14:textId="241003E7" w:rsidR="00C5729C" w:rsidRPr="00C5729C" w:rsidRDefault="00C5729C" w:rsidP="00C5729C">
      <w:pPr>
        <w:spacing w:after="0" w:line="35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до 10000 т.</w:t>
      </w:r>
    </w:p>
    <w:p w14:paraId="53828429" w14:textId="77777777" w:rsidR="00C5729C" w:rsidRPr="00C5729C" w:rsidRDefault="00C5729C" w:rsidP="00C5729C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114FF19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15</w:t>
      </w:r>
    </w:p>
    <w:p w14:paraId="2D8B32A2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6" w:right="846" w:bottom="666" w:left="1440" w:header="0" w:footer="0" w:gutter="0"/>
          <w:cols w:space="720" w:equalWidth="0">
            <w:col w:w="9620"/>
          </w:cols>
        </w:sectPr>
      </w:pPr>
    </w:p>
    <w:p w14:paraId="50222E71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A5C8ABA" w14:textId="77777777" w:rsidR="00C5729C" w:rsidRPr="00C5729C" w:rsidRDefault="00C5729C" w:rsidP="00C5729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</w:p>
    <w:p w14:paraId="5B42EE11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31B3DC9E" w14:textId="77777777" w:rsidR="00C5729C" w:rsidRPr="00C5729C" w:rsidRDefault="00C5729C" w:rsidP="00C5729C">
      <w:pPr>
        <w:spacing w:after="0" w:line="14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C235617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52AA8F24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442294C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 ж. д. – 3,6 %</w:t>
      </w:r>
    </w:p>
    <w:p w14:paraId="293744EB" w14:textId="77777777" w:rsidR="00C5729C" w:rsidRPr="00C5729C" w:rsidRDefault="00C5729C" w:rsidP="00C5729C">
      <w:pPr>
        <w:spacing w:after="0" w:line="17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85BAC09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6" w:right="846" w:bottom="666" w:left="1440" w:header="0" w:footer="0" w:gutter="0"/>
          <w:cols w:num="2" w:space="720" w:equalWidth="0">
            <w:col w:w="3720" w:space="720"/>
            <w:col w:w="5180"/>
          </w:cols>
        </w:sectPr>
      </w:pPr>
    </w:p>
    <w:p w14:paraId="7FE3A5BD" w14:textId="77777777" w:rsidR="00C5729C" w:rsidRPr="00C5729C" w:rsidRDefault="00C5729C" w:rsidP="00C5729C">
      <w:pPr>
        <w:spacing w:after="0" w:line="371" w:lineRule="auto"/>
        <w:ind w:right="14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. Получено: сливок – 2800 кг м д. ж. – 20 %</w:t>
      </w:r>
    </w:p>
    <w:p w14:paraId="5B5A4702" w14:textId="77777777" w:rsidR="00C5729C" w:rsidRPr="00C5729C" w:rsidRDefault="00C5729C" w:rsidP="00C5729C">
      <w:pPr>
        <w:spacing w:after="0" w:line="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163019A" w14:textId="77777777" w:rsidR="00C5729C" w:rsidRPr="00C5729C" w:rsidRDefault="00C5729C" w:rsidP="00C5729C">
      <w:pPr>
        <w:tabs>
          <w:tab w:val="left" w:pos="6180"/>
        </w:tabs>
        <w:spacing w:after="0" w:line="349" w:lineRule="auto"/>
        <w:ind w:right="11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– 6001,7 кг 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3E413DAC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6" w:right="846" w:bottom="666" w:left="1440" w:header="0" w:footer="0" w:gutter="0"/>
          <w:cols w:space="720" w:equalWidth="0">
            <w:col w:w="9620"/>
          </w:cols>
        </w:sectPr>
      </w:pPr>
    </w:p>
    <w:p w14:paraId="67E7C952" w14:textId="15728060" w:rsidR="00C5729C" w:rsidRPr="00C5729C" w:rsidRDefault="00C5729C" w:rsidP="00C5729C">
      <w:pPr>
        <w:spacing w:after="0" w:line="35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свыше 50000 т.</w:t>
      </w:r>
    </w:p>
    <w:p w14:paraId="422346D3" w14:textId="77777777" w:rsidR="00C5729C" w:rsidRPr="00C5729C" w:rsidRDefault="00C5729C" w:rsidP="00C5729C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E60E60A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16</w:t>
      </w:r>
    </w:p>
    <w:p w14:paraId="46660239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2701075" w14:textId="77777777" w:rsidR="00C5729C" w:rsidRPr="00C5729C" w:rsidRDefault="00C5729C" w:rsidP="00C5729C">
      <w:pPr>
        <w:tabs>
          <w:tab w:val="left" w:pos="4420"/>
        </w:tabs>
        <w:spacing w:after="0" w:line="351" w:lineRule="auto"/>
        <w:ind w:right="30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45000 кг жира – 1710 кг</w:t>
      </w:r>
    </w:p>
    <w:p w14:paraId="30344AD9" w14:textId="77777777" w:rsidR="00C5729C" w:rsidRPr="00C5729C" w:rsidRDefault="00C5729C" w:rsidP="00C5729C">
      <w:pPr>
        <w:spacing w:after="0" w:line="12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1282159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Получено: сливок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5B944E37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89699F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 д. ж. – 25 %</w:t>
      </w:r>
    </w:p>
    <w:p w14:paraId="29A5EA34" w14:textId="77777777" w:rsidR="00C5729C" w:rsidRPr="00C5729C" w:rsidRDefault="00C5729C" w:rsidP="00C5729C">
      <w:pPr>
        <w:spacing w:after="0" w:line="17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D16A6E1" w14:textId="77777777" w:rsidR="00C5729C" w:rsidRPr="00C5729C" w:rsidRDefault="00C5729C" w:rsidP="00C5729C">
      <w:pPr>
        <w:tabs>
          <w:tab w:val="left" w:pos="6180"/>
        </w:tabs>
        <w:spacing w:after="0" w:line="351" w:lineRule="auto"/>
        <w:ind w:right="15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– 19309 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490CE559" w14:textId="77777777" w:rsidR="00C5729C" w:rsidRPr="00C5729C" w:rsidRDefault="00C5729C" w:rsidP="00C5729C">
      <w:pPr>
        <w:spacing w:after="0" w:line="2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EC7587C" w14:textId="64B392FA" w:rsidR="00C5729C" w:rsidRPr="00C5729C" w:rsidRDefault="00C5729C" w:rsidP="00C5729C">
      <w:pPr>
        <w:spacing w:after="0" w:line="35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от 25001 до 50000 т.</w:t>
      </w:r>
    </w:p>
    <w:p w14:paraId="109A35A9" w14:textId="77777777" w:rsidR="00C5729C" w:rsidRPr="00C5729C" w:rsidRDefault="00C5729C" w:rsidP="00C5729C">
      <w:pPr>
        <w:spacing w:after="0" w:line="1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709591C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17</w:t>
      </w:r>
    </w:p>
    <w:p w14:paraId="0CAC29F1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46" w:right="846" w:bottom="811" w:left="1440" w:header="0" w:footer="0" w:gutter="0"/>
          <w:cols w:space="720" w:equalWidth="0">
            <w:col w:w="9620"/>
          </w:cols>
        </w:sectPr>
      </w:pPr>
    </w:p>
    <w:p w14:paraId="43D1C0D1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DEE997" w14:textId="77777777" w:rsidR="00C5729C" w:rsidRPr="00C5729C" w:rsidRDefault="00C5729C" w:rsidP="00C5729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</w:p>
    <w:p w14:paraId="62B433A0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362D5EF0" w14:textId="77777777" w:rsidR="00C5729C" w:rsidRPr="00C5729C" w:rsidRDefault="00C5729C" w:rsidP="00C5729C">
      <w:pPr>
        <w:spacing w:after="0" w:line="14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59FE08D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61764003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082952D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7CA189E7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C3469B6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6" w:right="846" w:bottom="811" w:left="1440" w:header="0" w:footer="0" w:gutter="0"/>
          <w:cols w:num="2" w:space="720" w:equalWidth="0">
            <w:col w:w="3720" w:space="720"/>
            <w:col w:w="5180"/>
          </w:cols>
        </w:sectPr>
      </w:pPr>
    </w:p>
    <w:p w14:paraId="61C862A0" w14:textId="77777777" w:rsidR="00C5729C" w:rsidRPr="00C5729C" w:rsidRDefault="00C5729C" w:rsidP="00C5729C">
      <w:pPr>
        <w:spacing w:after="0" w:line="371" w:lineRule="auto"/>
        <w:ind w:right="14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. Получено: сливок – 3500 кг жира – 1225 кг</w:t>
      </w:r>
    </w:p>
    <w:p w14:paraId="5F7C8976" w14:textId="77777777" w:rsidR="00C5729C" w:rsidRPr="00C5729C" w:rsidRDefault="00C5729C" w:rsidP="00C5729C">
      <w:pPr>
        <w:spacing w:after="0" w:line="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7B25EF1" w14:textId="77777777" w:rsidR="00C5729C" w:rsidRPr="00C5729C" w:rsidRDefault="00C5729C" w:rsidP="00C5729C">
      <w:pPr>
        <w:tabs>
          <w:tab w:val="left" w:pos="6180"/>
        </w:tabs>
        <w:spacing w:after="0" w:line="349" w:lineRule="auto"/>
        <w:ind w:right="140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5000 кг жира – 175 кг</w:t>
      </w:r>
    </w:p>
    <w:p w14:paraId="20F10CAF" w14:textId="77777777" w:rsidR="00C5729C" w:rsidRPr="00C5729C" w:rsidRDefault="00C5729C" w:rsidP="00C5729C">
      <w:pPr>
        <w:spacing w:after="0" w:line="2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8053D7" w14:textId="581A7230" w:rsidR="00C5729C" w:rsidRPr="00C5729C" w:rsidRDefault="00C5729C" w:rsidP="00C5729C">
      <w:pPr>
        <w:spacing w:after="0" w:line="35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от 10000 до 25000 т.</w:t>
      </w:r>
    </w:p>
    <w:p w14:paraId="081D36C6" w14:textId="77777777" w:rsidR="00C5729C" w:rsidRPr="00C5729C" w:rsidRDefault="00C5729C" w:rsidP="00C5729C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CB1156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18</w:t>
      </w:r>
    </w:p>
    <w:p w14:paraId="0064EE0E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0D5272" w14:textId="77777777" w:rsidR="00C5729C" w:rsidRPr="00C5729C" w:rsidRDefault="00C5729C" w:rsidP="00C5729C">
      <w:pPr>
        <w:tabs>
          <w:tab w:val="left" w:pos="442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26220 кг</w:t>
      </w:r>
    </w:p>
    <w:p w14:paraId="0920C493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921DF25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 д. ж – 3,9 %</w:t>
      </w:r>
    </w:p>
    <w:p w14:paraId="337A5A92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7F15B7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20718,7 кг.</w:t>
      </w:r>
    </w:p>
    <w:p w14:paraId="014FE36B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D4300C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Получено: сливок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174434B3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EA66B1B" w14:textId="77777777" w:rsidR="00C5729C" w:rsidRPr="00C5729C" w:rsidRDefault="00C5729C" w:rsidP="00C5729C">
      <w:pPr>
        <w:numPr>
          <w:ilvl w:val="0"/>
          <w:numId w:val="12"/>
        </w:numPr>
        <w:tabs>
          <w:tab w:val="left" w:pos="2600"/>
        </w:tabs>
        <w:spacing w:after="0" w:line="240" w:lineRule="auto"/>
        <w:ind w:left="2600" w:hanging="2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д. ж. – 10 %</w:t>
      </w:r>
    </w:p>
    <w:p w14:paraId="4167A780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091B849" w14:textId="77777777" w:rsidR="00C5729C" w:rsidRPr="00C5729C" w:rsidRDefault="00C5729C" w:rsidP="00C5729C">
      <w:pPr>
        <w:tabs>
          <w:tab w:val="left" w:pos="618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– ?</w:t>
      </w:r>
      <w:proofErr w:type="gramEnd"/>
    </w:p>
    <w:p w14:paraId="315799B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6" w:right="846" w:bottom="811" w:left="1440" w:header="0" w:footer="0" w:gutter="0"/>
          <w:cols w:space="720" w:equalWidth="0">
            <w:col w:w="9620"/>
          </w:cols>
        </w:sectPr>
      </w:pPr>
    </w:p>
    <w:p w14:paraId="08B1E3F8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2B8361AF" w14:textId="77777777" w:rsidR="00C5729C" w:rsidRPr="00C5729C" w:rsidRDefault="00C5729C" w:rsidP="00C5729C">
      <w:pPr>
        <w:spacing w:after="0" w:line="17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A474014" w14:textId="099B6E76" w:rsidR="00C5729C" w:rsidRPr="00C5729C" w:rsidRDefault="00C5729C" w:rsidP="00C5729C">
      <w:pPr>
        <w:spacing w:after="0" w:line="35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свыше 50000 т.</w:t>
      </w:r>
    </w:p>
    <w:p w14:paraId="4A72205F" w14:textId="77777777" w:rsidR="00C5729C" w:rsidRPr="00C5729C" w:rsidRDefault="00C5729C" w:rsidP="00C5729C">
      <w:pPr>
        <w:spacing w:after="0" w:line="9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750C5F0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19</w:t>
      </w:r>
    </w:p>
    <w:p w14:paraId="10C65178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32" w:right="846" w:bottom="811" w:left="1440" w:header="0" w:footer="0" w:gutter="0"/>
          <w:cols w:space="720" w:equalWidth="0">
            <w:col w:w="9620"/>
          </w:cols>
        </w:sectPr>
      </w:pPr>
    </w:p>
    <w:p w14:paraId="233034CC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B664589" w14:textId="77777777" w:rsidR="00C5729C" w:rsidRPr="00C5729C" w:rsidRDefault="00C5729C" w:rsidP="00C5729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</w:p>
    <w:p w14:paraId="6D8660EC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57413ADD" w14:textId="77777777" w:rsidR="00C5729C" w:rsidRPr="00C5729C" w:rsidRDefault="00C5729C" w:rsidP="00C5729C">
      <w:pPr>
        <w:spacing w:after="0" w:line="14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C7C174F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3F972889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4FAECE8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м.д.ж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4,0 %</w:t>
      </w:r>
    </w:p>
    <w:p w14:paraId="495F51A7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8CC578C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846" w:bottom="811" w:left="1440" w:header="0" w:footer="0" w:gutter="0"/>
          <w:cols w:num="2" w:space="720" w:equalWidth="0">
            <w:col w:w="3720" w:space="720"/>
            <w:col w:w="5180"/>
          </w:cols>
        </w:sectPr>
      </w:pPr>
    </w:p>
    <w:p w14:paraId="02477493" w14:textId="77777777" w:rsidR="00C5729C" w:rsidRPr="00C5729C" w:rsidRDefault="00C5729C" w:rsidP="00C5729C">
      <w:pPr>
        <w:spacing w:after="0" w:line="371" w:lineRule="auto"/>
        <w:ind w:right="14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. Получено: сливок – 7000 кг жира – 1400 кг</w:t>
      </w:r>
    </w:p>
    <w:p w14:paraId="0A4FCF4C" w14:textId="77777777" w:rsidR="00C5729C" w:rsidRPr="00C5729C" w:rsidRDefault="00C5729C" w:rsidP="00C5729C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2D04A50" w14:textId="77777777" w:rsidR="00C5729C" w:rsidRPr="00C5729C" w:rsidRDefault="00C5729C" w:rsidP="00C5729C">
      <w:pPr>
        <w:tabs>
          <w:tab w:val="left" w:pos="6180"/>
        </w:tabs>
        <w:spacing w:after="0" w:line="349" w:lineRule="auto"/>
        <w:ind w:right="140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– 6000 кг 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 ?</w:t>
      </w:r>
      <w:proofErr w:type="gramEnd"/>
    </w:p>
    <w:p w14:paraId="7BBFB644" w14:textId="77777777" w:rsidR="00C5729C" w:rsidRPr="00C5729C" w:rsidRDefault="00C5729C" w:rsidP="00C5729C">
      <w:pPr>
        <w:spacing w:after="0" w:line="2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4C05025" w14:textId="2AE9623C" w:rsidR="00C5729C" w:rsidRPr="00C5729C" w:rsidRDefault="00C5729C" w:rsidP="00C5729C">
      <w:pPr>
        <w:spacing w:after="0" w:line="35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от 25001 до 50000 т.</w:t>
      </w:r>
    </w:p>
    <w:p w14:paraId="60CF59DB" w14:textId="77777777" w:rsidR="00C5729C" w:rsidRPr="00C5729C" w:rsidRDefault="00C5729C" w:rsidP="00C5729C">
      <w:pPr>
        <w:spacing w:after="0" w:line="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B70C2A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20</w:t>
      </w:r>
    </w:p>
    <w:p w14:paraId="425A666C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1181BCC" w14:textId="77777777" w:rsidR="00C5729C" w:rsidRPr="00C5729C" w:rsidRDefault="00C5729C" w:rsidP="00C5729C">
      <w:pPr>
        <w:tabs>
          <w:tab w:val="left" w:pos="4420"/>
        </w:tabs>
        <w:spacing w:after="0" w:line="349" w:lineRule="auto"/>
        <w:ind w:right="30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40623 кг жира – 1422 кг</w:t>
      </w:r>
    </w:p>
    <w:p w14:paraId="34EF1D6D" w14:textId="77777777" w:rsidR="00C5729C" w:rsidRPr="00C5729C" w:rsidRDefault="00C5729C" w:rsidP="00C5729C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448C0E7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Получено: сливок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061D43C0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BBCCA75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 д. ж. – 35 %</w:t>
      </w:r>
    </w:p>
    <w:p w14:paraId="04AFBCB4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4E702D4" w14:textId="77777777" w:rsidR="00C5729C" w:rsidRPr="00C5729C" w:rsidRDefault="00C5729C" w:rsidP="00C5729C">
      <w:pPr>
        <w:tabs>
          <w:tab w:val="left" w:pos="618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– ?</w:t>
      </w:r>
      <w:proofErr w:type="gramEnd"/>
    </w:p>
    <w:p w14:paraId="0D647D20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20DCA3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 ?</w:t>
      </w:r>
      <w:proofErr w:type="gramEnd"/>
    </w:p>
    <w:p w14:paraId="7EBD32E7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B56B204" w14:textId="566A6892" w:rsidR="00C5729C" w:rsidRPr="00C5729C" w:rsidRDefault="00C5729C" w:rsidP="00C5729C">
      <w:pPr>
        <w:spacing w:after="0" w:line="35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свыше 50000 т.</w:t>
      </w:r>
    </w:p>
    <w:p w14:paraId="07F82517" w14:textId="77777777" w:rsidR="00C5729C" w:rsidRPr="00C5729C" w:rsidRDefault="00C5729C" w:rsidP="00C5729C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5B38A78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21</w:t>
      </w:r>
    </w:p>
    <w:p w14:paraId="63D3F063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846" w:bottom="811" w:left="1440" w:header="0" w:footer="0" w:gutter="0"/>
          <w:cols w:space="720" w:equalWidth="0">
            <w:col w:w="9620"/>
          </w:cols>
        </w:sectPr>
      </w:pPr>
    </w:p>
    <w:p w14:paraId="54B9FB27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DE4E44D" w14:textId="77777777" w:rsidR="00C5729C" w:rsidRPr="00C5729C" w:rsidRDefault="00C5729C" w:rsidP="00C5729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</w:p>
    <w:p w14:paraId="511755B5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073FE4C9" w14:textId="77777777" w:rsidR="00C5729C" w:rsidRPr="00C5729C" w:rsidRDefault="00C5729C" w:rsidP="00C5729C">
      <w:pPr>
        <w:spacing w:after="0" w:line="14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38B94E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60000 кг</w:t>
      </w:r>
    </w:p>
    <w:p w14:paraId="5029A759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05DC25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м.д.ж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3,7 %</w:t>
      </w:r>
    </w:p>
    <w:p w14:paraId="20DB56FA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A47F01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846" w:bottom="811" w:left="1440" w:header="0" w:footer="0" w:gutter="0"/>
          <w:cols w:num="2" w:space="720" w:equalWidth="0">
            <w:col w:w="3720" w:space="720"/>
            <w:col w:w="5180"/>
          </w:cols>
        </w:sectPr>
      </w:pPr>
    </w:p>
    <w:p w14:paraId="56A8F618" w14:textId="77777777" w:rsidR="00C5729C" w:rsidRPr="00C5729C" w:rsidRDefault="00C5729C" w:rsidP="00C5729C">
      <w:pPr>
        <w:spacing w:after="0" w:line="349" w:lineRule="auto"/>
        <w:ind w:right="36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35803 кг Получено: сливок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2AF5E16B" w14:textId="77777777" w:rsidR="00C5729C" w:rsidRPr="00C5729C" w:rsidRDefault="00C5729C" w:rsidP="00C5729C">
      <w:pPr>
        <w:spacing w:after="0" w:line="1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5D59286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 д. ж. – 30 %</w:t>
      </w:r>
    </w:p>
    <w:p w14:paraId="5D62F18D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32" w:right="846" w:bottom="811" w:left="1440" w:header="0" w:footer="0" w:gutter="0"/>
          <w:cols w:space="720" w:equalWidth="0">
            <w:col w:w="9620"/>
          </w:cols>
        </w:sectPr>
      </w:pPr>
    </w:p>
    <w:p w14:paraId="37D98404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Остаток после сепарирования:</w:t>
      </w:r>
    </w:p>
    <w:p w14:paraId="2EAA6678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5A29DB57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– ?</w:t>
      </w:r>
      <w:proofErr w:type="gramEnd"/>
    </w:p>
    <w:p w14:paraId="12D078F7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2BD65D5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 ?</w:t>
      </w:r>
      <w:proofErr w:type="gramEnd"/>
    </w:p>
    <w:p w14:paraId="16F88EDF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88DC977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pgSz w:w="11900" w:h="16838"/>
          <w:pgMar w:top="1143" w:right="846" w:bottom="666" w:left="1440" w:header="0" w:footer="0" w:gutter="0"/>
          <w:cols w:num="2" w:space="720" w:equalWidth="0">
            <w:col w:w="5480" w:space="720"/>
            <w:col w:w="3420"/>
          </w:cols>
        </w:sectPr>
      </w:pPr>
    </w:p>
    <w:p w14:paraId="5276CCDF" w14:textId="4B3A7B89" w:rsidR="00C5729C" w:rsidRPr="00C5729C" w:rsidRDefault="00C5729C" w:rsidP="00C5729C">
      <w:pPr>
        <w:spacing w:after="0" w:line="35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до 10000 т.</w:t>
      </w:r>
    </w:p>
    <w:p w14:paraId="329E5D68" w14:textId="77777777" w:rsidR="00C5729C" w:rsidRPr="00C5729C" w:rsidRDefault="00C5729C" w:rsidP="00C5729C">
      <w:pPr>
        <w:spacing w:after="0" w:line="1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07222D2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22</w:t>
      </w:r>
    </w:p>
    <w:p w14:paraId="35AE8311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2E70689" w14:textId="77777777" w:rsidR="00C5729C" w:rsidRPr="00C5729C" w:rsidRDefault="00C5729C" w:rsidP="00C5729C">
      <w:pPr>
        <w:tabs>
          <w:tab w:val="left" w:pos="442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25000 кг</w:t>
      </w:r>
    </w:p>
    <w:p w14:paraId="73F26F29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9F7D58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жира – 950 кг</w:t>
      </w:r>
    </w:p>
    <w:p w14:paraId="1F9876B5" w14:textId="77777777" w:rsidR="00C5729C" w:rsidRPr="00C5729C" w:rsidRDefault="00C5729C" w:rsidP="00C5729C">
      <w:pPr>
        <w:spacing w:after="0" w:line="16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70EBA26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Получено: сливок – 2806,6 кг</w:t>
      </w:r>
    </w:p>
    <w:p w14:paraId="4B0806B7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F67C31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жира – 561,3 кг</w:t>
      </w:r>
    </w:p>
    <w:p w14:paraId="440711E2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E45D9C6" w14:textId="77777777" w:rsidR="00C5729C" w:rsidRPr="00C5729C" w:rsidRDefault="00C5729C" w:rsidP="00C5729C">
      <w:pPr>
        <w:tabs>
          <w:tab w:val="left" w:pos="618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– ?</w:t>
      </w:r>
      <w:proofErr w:type="gramEnd"/>
    </w:p>
    <w:p w14:paraId="38C0767E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A8E9963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 ?</w:t>
      </w:r>
      <w:proofErr w:type="gramEnd"/>
    </w:p>
    <w:p w14:paraId="5B9F4E18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983D47A" w14:textId="1DA21016" w:rsidR="00C5729C" w:rsidRPr="00C5729C" w:rsidRDefault="00C5729C" w:rsidP="00C5729C">
      <w:pPr>
        <w:spacing w:after="0" w:line="35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от 10000 до 25000 т.</w:t>
      </w:r>
    </w:p>
    <w:p w14:paraId="217AF30F" w14:textId="77777777" w:rsidR="00C5729C" w:rsidRPr="00C5729C" w:rsidRDefault="00C5729C" w:rsidP="00C5729C">
      <w:pPr>
        <w:spacing w:after="0" w:line="7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4CB5CC5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23</w:t>
      </w:r>
    </w:p>
    <w:p w14:paraId="08B2AEA3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3" w:right="846" w:bottom="666" w:left="1440" w:header="0" w:footer="0" w:gutter="0"/>
          <w:cols w:space="720" w:equalWidth="0">
            <w:col w:w="9620"/>
          </w:cols>
        </w:sectPr>
      </w:pPr>
    </w:p>
    <w:p w14:paraId="49E2581D" w14:textId="77777777" w:rsidR="00C5729C" w:rsidRPr="00C5729C" w:rsidRDefault="00C5729C" w:rsidP="00C5729C">
      <w:pPr>
        <w:spacing w:after="0" w:line="16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B5B3385" w14:textId="77777777" w:rsidR="00C5729C" w:rsidRPr="00C5729C" w:rsidRDefault="00C5729C" w:rsidP="00C5729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</w:p>
    <w:p w14:paraId="44D426C5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19E028EA" w14:textId="77777777" w:rsidR="00C5729C" w:rsidRPr="00C5729C" w:rsidRDefault="00C5729C" w:rsidP="00C5729C">
      <w:pPr>
        <w:spacing w:after="0" w:line="14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78E4836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38752A17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1DC9278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05EBBE78" w14:textId="77777777" w:rsidR="00C5729C" w:rsidRPr="00C5729C" w:rsidRDefault="00C5729C" w:rsidP="00C5729C">
      <w:pPr>
        <w:spacing w:after="0" w:line="176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F6AFE7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3" w:right="846" w:bottom="666" w:left="1440" w:header="0" w:footer="0" w:gutter="0"/>
          <w:cols w:num="2" w:space="720" w:equalWidth="0">
            <w:col w:w="3720" w:space="720"/>
            <w:col w:w="5180"/>
          </w:cols>
        </w:sectPr>
      </w:pPr>
    </w:p>
    <w:p w14:paraId="75C70520" w14:textId="77777777" w:rsidR="00C5729C" w:rsidRPr="00C5729C" w:rsidRDefault="00C5729C" w:rsidP="00C5729C">
      <w:pPr>
        <w:spacing w:after="0" w:line="371" w:lineRule="auto"/>
        <w:ind w:right="148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. Получено: сливок – 4880 кг жира – 1488 кг</w:t>
      </w:r>
    </w:p>
    <w:p w14:paraId="6F1C93D5" w14:textId="77777777" w:rsidR="00C5729C" w:rsidRPr="00C5729C" w:rsidRDefault="00C5729C" w:rsidP="00C5729C">
      <w:pPr>
        <w:spacing w:after="0" w:line="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605248" w14:textId="77777777" w:rsidR="00C5729C" w:rsidRPr="00C5729C" w:rsidRDefault="00C5729C" w:rsidP="00C5729C">
      <w:pPr>
        <w:tabs>
          <w:tab w:val="left" w:pos="6180"/>
        </w:tabs>
        <w:spacing w:after="0" w:line="349" w:lineRule="auto"/>
        <w:ind w:right="126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10439 кг жира – 354,9 кг</w:t>
      </w:r>
    </w:p>
    <w:p w14:paraId="28417065" w14:textId="77777777" w:rsidR="00C5729C" w:rsidRPr="00C5729C" w:rsidRDefault="00C5729C" w:rsidP="00C5729C">
      <w:pPr>
        <w:spacing w:after="0" w:line="31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1819D2B" w14:textId="6D4FE33F" w:rsidR="00C5729C" w:rsidRPr="00C5729C" w:rsidRDefault="00C5729C" w:rsidP="00C5729C">
      <w:pPr>
        <w:spacing w:after="0" w:line="354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нормативные данные принять для заводов с годовым объемом переработки молока от 25000 до 50000 т.</w:t>
      </w:r>
    </w:p>
    <w:p w14:paraId="14776998" w14:textId="77777777" w:rsidR="00C5729C" w:rsidRPr="00C5729C" w:rsidRDefault="00C5729C" w:rsidP="00C5729C">
      <w:pPr>
        <w:spacing w:after="0" w:line="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41AA025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Задача 24</w:t>
      </w:r>
    </w:p>
    <w:p w14:paraId="4C7E808F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3" w:right="846" w:bottom="666" w:left="1440" w:header="0" w:footer="0" w:gutter="0"/>
          <w:cols w:space="720" w:equalWidth="0">
            <w:col w:w="9620"/>
          </w:cols>
        </w:sectPr>
      </w:pPr>
    </w:p>
    <w:p w14:paraId="2C16D4FA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2F54B4C" w14:textId="77777777" w:rsidR="00C5729C" w:rsidRPr="00C5729C" w:rsidRDefault="00C5729C" w:rsidP="00C5729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завод поступило:</w:t>
      </w:r>
    </w:p>
    <w:p w14:paraId="1756593C" w14:textId="77777777" w:rsidR="00C5729C" w:rsidRPr="00C5729C" w:rsidRDefault="00C5729C" w:rsidP="00C5729C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column"/>
      </w:r>
    </w:p>
    <w:p w14:paraId="66AA163C" w14:textId="77777777" w:rsidR="00C5729C" w:rsidRPr="00C5729C" w:rsidRDefault="00C5729C" w:rsidP="00C5729C">
      <w:pPr>
        <w:spacing w:after="0" w:line="14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23D88F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молока – 19993 кг</w:t>
      </w:r>
    </w:p>
    <w:p w14:paraId="4837BAD8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D07C298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м.д.ж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3,7 %</w:t>
      </w:r>
    </w:p>
    <w:p w14:paraId="4DC0F7B1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EEB1D29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3" w:right="846" w:bottom="666" w:left="1440" w:header="0" w:footer="0" w:gutter="0"/>
          <w:cols w:num="2" w:space="720" w:equalWidth="0">
            <w:col w:w="3720" w:space="720"/>
            <w:col w:w="5180"/>
          </w:cols>
        </w:sectPr>
      </w:pPr>
    </w:p>
    <w:p w14:paraId="1CCAA243" w14:textId="77777777" w:rsidR="00C5729C" w:rsidRPr="00C5729C" w:rsidRDefault="00C5729C" w:rsidP="00C5729C">
      <w:pPr>
        <w:spacing w:after="0" w:line="349" w:lineRule="auto"/>
        <w:ind w:right="36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молока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просепарировали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15993 кг Получено: сливок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24BF9B44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C5729C" w:rsidRPr="00C5729C">
          <w:type w:val="continuous"/>
          <w:pgSz w:w="11900" w:h="16838"/>
          <w:pgMar w:top="1143" w:right="846" w:bottom="666" w:left="1440" w:header="0" w:footer="0" w:gutter="0"/>
          <w:cols w:space="720" w:equalWidth="0">
            <w:col w:w="9620"/>
          </w:cols>
        </w:sectPr>
      </w:pPr>
    </w:p>
    <w:p w14:paraId="65B438A6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?</w:t>
      </w:r>
      <w:proofErr w:type="gramEnd"/>
    </w:p>
    <w:p w14:paraId="4DEE13F1" w14:textId="77777777" w:rsidR="00C5729C" w:rsidRPr="00C5729C" w:rsidRDefault="00C5729C" w:rsidP="00C5729C">
      <w:pPr>
        <w:spacing w:after="0" w:line="16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17FE402" w14:textId="77777777" w:rsidR="00C5729C" w:rsidRPr="00C5729C" w:rsidRDefault="00C5729C" w:rsidP="00C5729C">
      <w:pPr>
        <w:tabs>
          <w:tab w:val="left" w:pos="6180"/>
        </w:tabs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после сепарирования:</w:t>
      </w:r>
      <w:r w:rsidRPr="00C5729C">
        <w:rPr>
          <w:rFonts w:ascii="Times New Roman" w:eastAsiaTheme="minorEastAsia" w:hAnsi="Times New Roman" w:cs="Times New Roman"/>
          <w:sz w:val="20"/>
          <w:szCs w:val="20"/>
          <w:lang w:eastAsia="ru-RU"/>
        </w:rPr>
        <w:tab/>
      </w:r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молока </w:t>
      </w:r>
      <w:proofErr w:type="gramStart"/>
      <w:r w:rsidRPr="00C5729C">
        <w:rPr>
          <w:rFonts w:ascii="Times New Roman" w:eastAsia="Times New Roman" w:hAnsi="Times New Roman" w:cs="Times New Roman"/>
          <w:sz w:val="27"/>
          <w:szCs w:val="27"/>
          <w:lang w:eastAsia="ru-RU"/>
        </w:rPr>
        <w:t>– ?</w:t>
      </w:r>
      <w:proofErr w:type="gramEnd"/>
    </w:p>
    <w:p w14:paraId="625B0A4C" w14:textId="77777777" w:rsidR="00C5729C" w:rsidRPr="00C5729C" w:rsidRDefault="00C5729C" w:rsidP="00C5729C">
      <w:pPr>
        <w:spacing w:after="0" w:line="16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9A70330" w14:textId="77777777" w:rsidR="00C5729C" w:rsidRPr="00C5729C" w:rsidRDefault="00C5729C" w:rsidP="00C5729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жира </w:t>
      </w:r>
      <w:proofErr w:type="gram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- ?</w:t>
      </w:r>
      <w:proofErr w:type="gramEnd"/>
    </w:p>
    <w:p w14:paraId="773232C2" w14:textId="77777777" w:rsidR="00C5729C" w:rsidRPr="00C5729C" w:rsidRDefault="00C5729C" w:rsidP="00C5729C">
      <w:pPr>
        <w:spacing w:after="0" w:line="174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BD23303" w14:textId="2CCDDE20" w:rsidR="00C5729C" w:rsidRPr="00C5729C" w:rsidRDefault="00C5729C" w:rsidP="00C5729C">
      <w:pPr>
        <w:spacing w:after="0" w:line="35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неизвестные величины. Составить </w:t>
      </w:r>
      <w:proofErr w:type="spellStart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жиробаланс</w:t>
      </w:r>
      <w:proofErr w:type="spellEnd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норма</w:t>
      </w:r>
      <w:bookmarkStart w:id="0" w:name="_GoBack"/>
      <w:bookmarkEnd w:id="0"/>
      <w:r w:rsidRPr="00C5729C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тивные данные принять для заводов с годовым объемом переработки молока свыше 50000 т.</w:t>
      </w:r>
    </w:p>
    <w:p w14:paraId="5E6CA65F" w14:textId="77777777" w:rsidR="000A6F73" w:rsidRDefault="000A6F73"/>
    <w:sectPr w:rsidR="000A6F73">
      <w:pgSz w:w="11900" w:h="16838"/>
      <w:pgMar w:top="1132" w:right="846" w:bottom="1440" w:left="1440" w:header="0" w:footer="0" w:gutter="0"/>
      <w:cols w:space="720" w:equalWidth="0">
        <w:col w:w="96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99"/>
    <w:multiLevelType w:val="hybridMultilevel"/>
    <w:tmpl w:val="9618B9BE"/>
    <w:lvl w:ilvl="0" w:tplc="2F645626">
      <w:start w:val="9"/>
      <w:numFmt w:val="decimal"/>
      <w:lvlText w:val="%1."/>
      <w:lvlJc w:val="left"/>
    </w:lvl>
    <w:lvl w:ilvl="1" w:tplc="85A203FE">
      <w:numFmt w:val="decimal"/>
      <w:lvlText w:val=""/>
      <w:lvlJc w:val="left"/>
    </w:lvl>
    <w:lvl w:ilvl="2" w:tplc="98F20D2A">
      <w:numFmt w:val="decimal"/>
      <w:lvlText w:val=""/>
      <w:lvlJc w:val="left"/>
    </w:lvl>
    <w:lvl w:ilvl="3" w:tplc="683E8A74">
      <w:numFmt w:val="decimal"/>
      <w:lvlText w:val=""/>
      <w:lvlJc w:val="left"/>
    </w:lvl>
    <w:lvl w:ilvl="4" w:tplc="2C4600F0">
      <w:numFmt w:val="decimal"/>
      <w:lvlText w:val=""/>
      <w:lvlJc w:val="left"/>
    </w:lvl>
    <w:lvl w:ilvl="5" w:tplc="2F82F962">
      <w:numFmt w:val="decimal"/>
      <w:lvlText w:val=""/>
      <w:lvlJc w:val="left"/>
    </w:lvl>
    <w:lvl w:ilvl="6" w:tplc="E984ECC4">
      <w:numFmt w:val="decimal"/>
      <w:lvlText w:val=""/>
      <w:lvlJc w:val="left"/>
    </w:lvl>
    <w:lvl w:ilvl="7" w:tplc="C060C070">
      <w:numFmt w:val="decimal"/>
      <w:lvlText w:val=""/>
      <w:lvlJc w:val="left"/>
    </w:lvl>
    <w:lvl w:ilvl="8" w:tplc="234EE9D0">
      <w:numFmt w:val="decimal"/>
      <w:lvlText w:val=""/>
      <w:lvlJc w:val="left"/>
    </w:lvl>
  </w:abstractNum>
  <w:abstractNum w:abstractNumId="1" w15:restartNumberingAfterBreak="0">
    <w:nsid w:val="00000124"/>
    <w:multiLevelType w:val="hybridMultilevel"/>
    <w:tmpl w:val="95A8C2B8"/>
    <w:lvl w:ilvl="0" w:tplc="C4685FEE">
      <w:start w:val="1"/>
      <w:numFmt w:val="decimal"/>
      <w:lvlText w:val="%1."/>
      <w:lvlJc w:val="left"/>
    </w:lvl>
    <w:lvl w:ilvl="1" w:tplc="B89E3368">
      <w:numFmt w:val="decimal"/>
      <w:lvlText w:val=""/>
      <w:lvlJc w:val="left"/>
    </w:lvl>
    <w:lvl w:ilvl="2" w:tplc="9658589C">
      <w:numFmt w:val="decimal"/>
      <w:lvlText w:val=""/>
      <w:lvlJc w:val="left"/>
    </w:lvl>
    <w:lvl w:ilvl="3" w:tplc="C060D1CA">
      <w:numFmt w:val="decimal"/>
      <w:lvlText w:val=""/>
      <w:lvlJc w:val="left"/>
    </w:lvl>
    <w:lvl w:ilvl="4" w:tplc="AF827BD4">
      <w:numFmt w:val="decimal"/>
      <w:lvlText w:val=""/>
      <w:lvlJc w:val="left"/>
    </w:lvl>
    <w:lvl w:ilvl="5" w:tplc="1A92CB4C">
      <w:numFmt w:val="decimal"/>
      <w:lvlText w:val=""/>
      <w:lvlJc w:val="left"/>
    </w:lvl>
    <w:lvl w:ilvl="6" w:tplc="A7306864">
      <w:numFmt w:val="decimal"/>
      <w:lvlText w:val=""/>
      <w:lvlJc w:val="left"/>
    </w:lvl>
    <w:lvl w:ilvl="7" w:tplc="2EE08E64">
      <w:numFmt w:val="decimal"/>
      <w:lvlText w:val=""/>
      <w:lvlJc w:val="left"/>
    </w:lvl>
    <w:lvl w:ilvl="8" w:tplc="1534D078">
      <w:numFmt w:val="decimal"/>
      <w:lvlText w:val=""/>
      <w:lvlJc w:val="left"/>
    </w:lvl>
  </w:abstractNum>
  <w:abstractNum w:abstractNumId="2" w15:restartNumberingAfterBreak="0">
    <w:nsid w:val="000001EB"/>
    <w:multiLevelType w:val="hybridMultilevel"/>
    <w:tmpl w:val="0CBE2C58"/>
    <w:lvl w:ilvl="0" w:tplc="A6603EC0">
      <w:start w:val="1"/>
      <w:numFmt w:val="bullet"/>
      <w:lvlText w:val="-"/>
      <w:lvlJc w:val="left"/>
    </w:lvl>
    <w:lvl w:ilvl="1" w:tplc="C5D63ABC">
      <w:numFmt w:val="decimal"/>
      <w:lvlText w:val=""/>
      <w:lvlJc w:val="left"/>
    </w:lvl>
    <w:lvl w:ilvl="2" w:tplc="CE7E5692">
      <w:numFmt w:val="decimal"/>
      <w:lvlText w:val=""/>
      <w:lvlJc w:val="left"/>
    </w:lvl>
    <w:lvl w:ilvl="3" w:tplc="B18E01FA">
      <w:numFmt w:val="decimal"/>
      <w:lvlText w:val=""/>
      <w:lvlJc w:val="left"/>
    </w:lvl>
    <w:lvl w:ilvl="4" w:tplc="2C1815A2">
      <w:numFmt w:val="decimal"/>
      <w:lvlText w:val=""/>
      <w:lvlJc w:val="left"/>
    </w:lvl>
    <w:lvl w:ilvl="5" w:tplc="6E9CB03A">
      <w:numFmt w:val="decimal"/>
      <w:lvlText w:val=""/>
      <w:lvlJc w:val="left"/>
    </w:lvl>
    <w:lvl w:ilvl="6" w:tplc="3CFCDE12">
      <w:numFmt w:val="decimal"/>
      <w:lvlText w:val=""/>
      <w:lvlJc w:val="left"/>
    </w:lvl>
    <w:lvl w:ilvl="7" w:tplc="EFDEBE14">
      <w:numFmt w:val="decimal"/>
      <w:lvlText w:val=""/>
      <w:lvlJc w:val="left"/>
    </w:lvl>
    <w:lvl w:ilvl="8" w:tplc="97680190">
      <w:numFmt w:val="decimal"/>
      <w:lvlText w:val=""/>
      <w:lvlJc w:val="left"/>
    </w:lvl>
  </w:abstractNum>
  <w:abstractNum w:abstractNumId="3" w15:restartNumberingAfterBreak="0">
    <w:nsid w:val="00000BB3"/>
    <w:multiLevelType w:val="hybridMultilevel"/>
    <w:tmpl w:val="30C8E3C0"/>
    <w:lvl w:ilvl="0" w:tplc="0032BB0E">
      <w:start w:val="1"/>
      <w:numFmt w:val="bullet"/>
      <w:lvlText w:val="-"/>
      <w:lvlJc w:val="left"/>
    </w:lvl>
    <w:lvl w:ilvl="1" w:tplc="8FF2B0CE">
      <w:numFmt w:val="decimal"/>
      <w:lvlText w:val=""/>
      <w:lvlJc w:val="left"/>
    </w:lvl>
    <w:lvl w:ilvl="2" w:tplc="62EC7D68">
      <w:numFmt w:val="decimal"/>
      <w:lvlText w:val=""/>
      <w:lvlJc w:val="left"/>
    </w:lvl>
    <w:lvl w:ilvl="3" w:tplc="6C707C0E">
      <w:numFmt w:val="decimal"/>
      <w:lvlText w:val=""/>
      <w:lvlJc w:val="left"/>
    </w:lvl>
    <w:lvl w:ilvl="4" w:tplc="A55C6204">
      <w:numFmt w:val="decimal"/>
      <w:lvlText w:val=""/>
      <w:lvlJc w:val="left"/>
    </w:lvl>
    <w:lvl w:ilvl="5" w:tplc="96722EB4">
      <w:numFmt w:val="decimal"/>
      <w:lvlText w:val=""/>
      <w:lvlJc w:val="left"/>
    </w:lvl>
    <w:lvl w:ilvl="6" w:tplc="16C84C6A">
      <w:numFmt w:val="decimal"/>
      <w:lvlText w:val=""/>
      <w:lvlJc w:val="left"/>
    </w:lvl>
    <w:lvl w:ilvl="7" w:tplc="124C4BC6">
      <w:numFmt w:val="decimal"/>
      <w:lvlText w:val=""/>
      <w:lvlJc w:val="left"/>
    </w:lvl>
    <w:lvl w:ilvl="8" w:tplc="69F8B0C6">
      <w:numFmt w:val="decimal"/>
      <w:lvlText w:val=""/>
      <w:lvlJc w:val="left"/>
    </w:lvl>
  </w:abstractNum>
  <w:abstractNum w:abstractNumId="4" w15:restartNumberingAfterBreak="0">
    <w:nsid w:val="00000F3E"/>
    <w:multiLevelType w:val="hybridMultilevel"/>
    <w:tmpl w:val="D14E23DA"/>
    <w:lvl w:ilvl="0" w:tplc="EFB8FA06">
      <w:start w:val="1"/>
      <w:numFmt w:val="decimal"/>
      <w:lvlText w:val="%1."/>
      <w:lvlJc w:val="left"/>
    </w:lvl>
    <w:lvl w:ilvl="1" w:tplc="601EC44E">
      <w:numFmt w:val="decimal"/>
      <w:lvlText w:val=""/>
      <w:lvlJc w:val="left"/>
    </w:lvl>
    <w:lvl w:ilvl="2" w:tplc="92F8B6E4">
      <w:numFmt w:val="decimal"/>
      <w:lvlText w:val=""/>
      <w:lvlJc w:val="left"/>
    </w:lvl>
    <w:lvl w:ilvl="3" w:tplc="C0A85F9A">
      <w:numFmt w:val="decimal"/>
      <w:lvlText w:val=""/>
      <w:lvlJc w:val="left"/>
    </w:lvl>
    <w:lvl w:ilvl="4" w:tplc="0CA44A64">
      <w:numFmt w:val="decimal"/>
      <w:lvlText w:val=""/>
      <w:lvlJc w:val="left"/>
    </w:lvl>
    <w:lvl w:ilvl="5" w:tplc="2C38D99E">
      <w:numFmt w:val="decimal"/>
      <w:lvlText w:val=""/>
      <w:lvlJc w:val="left"/>
    </w:lvl>
    <w:lvl w:ilvl="6" w:tplc="1DD82EDC">
      <w:numFmt w:val="decimal"/>
      <w:lvlText w:val=""/>
      <w:lvlJc w:val="left"/>
    </w:lvl>
    <w:lvl w:ilvl="7" w:tplc="F64C4A1C">
      <w:numFmt w:val="decimal"/>
      <w:lvlText w:val=""/>
      <w:lvlJc w:val="left"/>
    </w:lvl>
    <w:lvl w:ilvl="8" w:tplc="8632D0EC">
      <w:numFmt w:val="decimal"/>
      <w:lvlText w:val=""/>
      <w:lvlJc w:val="left"/>
    </w:lvl>
  </w:abstractNum>
  <w:abstractNum w:abstractNumId="5" w15:restartNumberingAfterBreak="0">
    <w:nsid w:val="000012DB"/>
    <w:multiLevelType w:val="hybridMultilevel"/>
    <w:tmpl w:val="718EADCA"/>
    <w:lvl w:ilvl="0" w:tplc="89AE82DA">
      <w:start w:val="1"/>
      <w:numFmt w:val="decimal"/>
      <w:lvlText w:val="%1."/>
      <w:lvlJc w:val="left"/>
    </w:lvl>
    <w:lvl w:ilvl="1" w:tplc="801A08B6">
      <w:numFmt w:val="decimal"/>
      <w:lvlText w:val=""/>
      <w:lvlJc w:val="left"/>
    </w:lvl>
    <w:lvl w:ilvl="2" w:tplc="B20CFB6E">
      <w:numFmt w:val="decimal"/>
      <w:lvlText w:val=""/>
      <w:lvlJc w:val="left"/>
    </w:lvl>
    <w:lvl w:ilvl="3" w:tplc="5B80ACF8">
      <w:numFmt w:val="decimal"/>
      <w:lvlText w:val=""/>
      <w:lvlJc w:val="left"/>
    </w:lvl>
    <w:lvl w:ilvl="4" w:tplc="477E4020">
      <w:numFmt w:val="decimal"/>
      <w:lvlText w:val=""/>
      <w:lvlJc w:val="left"/>
    </w:lvl>
    <w:lvl w:ilvl="5" w:tplc="5A4EFE72">
      <w:numFmt w:val="decimal"/>
      <w:lvlText w:val=""/>
      <w:lvlJc w:val="left"/>
    </w:lvl>
    <w:lvl w:ilvl="6" w:tplc="14D6CC1E">
      <w:numFmt w:val="decimal"/>
      <w:lvlText w:val=""/>
      <w:lvlJc w:val="left"/>
    </w:lvl>
    <w:lvl w:ilvl="7" w:tplc="2092086A">
      <w:numFmt w:val="decimal"/>
      <w:lvlText w:val=""/>
      <w:lvlJc w:val="left"/>
    </w:lvl>
    <w:lvl w:ilvl="8" w:tplc="0BE825D6">
      <w:numFmt w:val="decimal"/>
      <w:lvlText w:val=""/>
      <w:lvlJc w:val="left"/>
    </w:lvl>
  </w:abstractNum>
  <w:abstractNum w:abstractNumId="6" w15:restartNumberingAfterBreak="0">
    <w:nsid w:val="0000153C"/>
    <w:multiLevelType w:val="hybridMultilevel"/>
    <w:tmpl w:val="C8141F18"/>
    <w:lvl w:ilvl="0" w:tplc="3D6CE170">
      <w:start w:val="1"/>
      <w:numFmt w:val="decimal"/>
      <w:lvlText w:val="%1."/>
      <w:lvlJc w:val="left"/>
    </w:lvl>
    <w:lvl w:ilvl="1" w:tplc="48D471F8">
      <w:numFmt w:val="decimal"/>
      <w:lvlText w:val=""/>
      <w:lvlJc w:val="left"/>
    </w:lvl>
    <w:lvl w:ilvl="2" w:tplc="BF5EEC20">
      <w:numFmt w:val="decimal"/>
      <w:lvlText w:val=""/>
      <w:lvlJc w:val="left"/>
    </w:lvl>
    <w:lvl w:ilvl="3" w:tplc="25440428">
      <w:numFmt w:val="decimal"/>
      <w:lvlText w:val=""/>
      <w:lvlJc w:val="left"/>
    </w:lvl>
    <w:lvl w:ilvl="4" w:tplc="EBB07200">
      <w:numFmt w:val="decimal"/>
      <w:lvlText w:val=""/>
      <w:lvlJc w:val="left"/>
    </w:lvl>
    <w:lvl w:ilvl="5" w:tplc="FCD872C2">
      <w:numFmt w:val="decimal"/>
      <w:lvlText w:val=""/>
      <w:lvlJc w:val="left"/>
    </w:lvl>
    <w:lvl w:ilvl="6" w:tplc="D6E8014C">
      <w:numFmt w:val="decimal"/>
      <w:lvlText w:val=""/>
      <w:lvlJc w:val="left"/>
    </w:lvl>
    <w:lvl w:ilvl="7" w:tplc="244E4708">
      <w:numFmt w:val="decimal"/>
      <w:lvlText w:val=""/>
      <w:lvlJc w:val="left"/>
    </w:lvl>
    <w:lvl w:ilvl="8" w:tplc="7F461DFE">
      <w:numFmt w:val="decimal"/>
      <w:lvlText w:val=""/>
      <w:lvlJc w:val="left"/>
    </w:lvl>
  </w:abstractNum>
  <w:abstractNum w:abstractNumId="7" w15:restartNumberingAfterBreak="0">
    <w:nsid w:val="000026E9"/>
    <w:multiLevelType w:val="hybridMultilevel"/>
    <w:tmpl w:val="B74C95BE"/>
    <w:lvl w:ilvl="0" w:tplc="2A8A5944">
      <w:start w:val="1"/>
      <w:numFmt w:val="bullet"/>
      <w:lvlText w:val="в"/>
      <w:lvlJc w:val="left"/>
    </w:lvl>
    <w:lvl w:ilvl="1" w:tplc="1D50E9A6">
      <w:start w:val="1"/>
      <w:numFmt w:val="bullet"/>
      <w:lvlText w:val="В"/>
      <w:lvlJc w:val="left"/>
    </w:lvl>
    <w:lvl w:ilvl="2" w:tplc="03AE7C7C">
      <w:numFmt w:val="decimal"/>
      <w:lvlText w:val=""/>
      <w:lvlJc w:val="left"/>
    </w:lvl>
    <w:lvl w:ilvl="3" w:tplc="2772A5E0">
      <w:numFmt w:val="decimal"/>
      <w:lvlText w:val=""/>
      <w:lvlJc w:val="left"/>
    </w:lvl>
    <w:lvl w:ilvl="4" w:tplc="1706A768">
      <w:numFmt w:val="decimal"/>
      <w:lvlText w:val=""/>
      <w:lvlJc w:val="left"/>
    </w:lvl>
    <w:lvl w:ilvl="5" w:tplc="B31822B4">
      <w:numFmt w:val="decimal"/>
      <w:lvlText w:val=""/>
      <w:lvlJc w:val="left"/>
    </w:lvl>
    <w:lvl w:ilvl="6" w:tplc="BA62F3D4">
      <w:numFmt w:val="decimal"/>
      <w:lvlText w:val=""/>
      <w:lvlJc w:val="left"/>
    </w:lvl>
    <w:lvl w:ilvl="7" w:tplc="A538E344">
      <w:numFmt w:val="decimal"/>
      <w:lvlText w:val=""/>
      <w:lvlJc w:val="left"/>
    </w:lvl>
    <w:lvl w:ilvl="8" w:tplc="6E90E266">
      <w:numFmt w:val="decimal"/>
      <w:lvlText w:val=""/>
      <w:lvlJc w:val="left"/>
    </w:lvl>
  </w:abstractNum>
  <w:abstractNum w:abstractNumId="8" w15:restartNumberingAfterBreak="0">
    <w:nsid w:val="00002EA6"/>
    <w:multiLevelType w:val="hybridMultilevel"/>
    <w:tmpl w:val="14684AC8"/>
    <w:lvl w:ilvl="0" w:tplc="65A834AE">
      <w:start w:val="1"/>
      <w:numFmt w:val="bullet"/>
      <w:lvlText w:val="\endash "/>
      <w:lvlJc w:val="left"/>
    </w:lvl>
    <w:lvl w:ilvl="1" w:tplc="82D0E400">
      <w:start w:val="1"/>
      <w:numFmt w:val="bullet"/>
      <w:lvlText w:val="В"/>
      <w:lvlJc w:val="left"/>
    </w:lvl>
    <w:lvl w:ilvl="2" w:tplc="5C049DB4">
      <w:numFmt w:val="decimal"/>
      <w:lvlText w:val=""/>
      <w:lvlJc w:val="left"/>
    </w:lvl>
    <w:lvl w:ilvl="3" w:tplc="A93AB762">
      <w:numFmt w:val="decimal"/>
      <w:lvlText w:val=""/>
      <w:lvlJc w:val="left"/>
    </w:lvl>
    <w:lvl w:ilvl="4" w:tplc="E428813A">
      <w:numFmt w:val="decimal"/>
      <w:lvlText w:val=""/>
      <w:lvlJc w:val="left"/>
    </w:lvl>
    <w:lvl w:ilvl="5" w:tplc="F82A0AE2">
      <w:numFmt w:val="decimal"/>
      <w:lvlText w:val=""/>
      <w:lvlJc w:val="left"/>
    </w:lvl>
    <w:lvl w:ilvl="6" w:tplc="E12C17C4">
      <w:numFmt w:val="decimal"/>
      <w:lvlText w:val=""/>
      <w:lvlJc w:val="left"/>
    </w:lvl>
    <w:lvl w:ilvl="7" w:tplc="3B048FE0">
      <w:numFmt w:val="decimal"/>
      <w:lvlText w:val=""/>
      <w:lvlJc w:val="left"/>
    </w:lvl>
    <w:lvl w:ilvl="8" w:tplc="0E1EEF22">
      <w:numFmt w:val="decimal"/>
      <w:lvlText w:val=""/>
      <w:lvlJc w:val="left"/>
    </w:lvl>
  </w:abstractNum>
  <w:abstractNum w:abstractNumId="9" w15:restartNumberingAfterBreak="0">
    <w:nsid w:val="0000305E"/>
    <w:multiLevelType w:val="hybridMultilevel"/>
    <w:tmpl w:val="2836048E"/>
    <w:lvl w:ilvl="0" w:tplc="388CBCE2">
      <w:start w:val="1"/>
      <w:numFmt w:val="bullet"/>
      <w:lvlText w:val="м"/>
      <w:lvlJc w:val="left"/>
    </w:lvl>
    <w:lvl w:ilvl="1" w:tplc="C35650D4">
      <w:numFmt w:val="decimal"/>
      <w:lvlText w:val=""/>
      <w:lvlJc w:val="left"/>
    </w:lvl>
    <w:lvl w:ilvl="2" w:tplc="6DE8DE0C">
      <w:numFmt w:val="decimal"/>
      <w:lvlText w:val=""/>
      <w:lvlJc w:val="left"/>
    </w:lvl>
    <w:lvl w:ilvl="3" w:tplc="196C82BC">
      <w:numFmt w:val="decimal"/>
      <w:lvlText w:val=""/>
      <w:lvlJc w:val="left"/>
    </w:lvl>
    <w:lvl w:ilvl="4" w:tplc="D68AE434">
      <w:numFmt w:val="decimal"/>
      <w:lvlText w:val=""/>
      <w:lvlJc w:val="left"/>
    </w:lvl>
    <w:lvl w:ilvl="5" w:tplc="19C86AFA">
      <w:numFmt w:val="decimal"/>
      <w:lvlText w:val=""/>
      <w:lvlJc w:val="left"/>
    </w:lvl>
    <w:lvl w:ilvl="6" w:tplc="5C5812DC">
      <w:numFmt w:val="decimal"/>
      <w:lvlText w:val=""/>
      <w:lvlJc w:val="left"/>
    </w:lvl>
    <w:lvl w:ilvl="7" w:tplc="E58E1AD0">
      <w:numFmt w:val="decimal"/>
      <w:lvlText w:val=""/>
      <w:lvlJc w:val="left"/>
    </w:lvl>
    <w:lvl w:ilvl="8" w:tplc="E35E4852">
      <w:numFmt w:val="decimal"/>
      <w:lvlText w:val=""/>
      <w:lvlJc w:val="left"/>
    </w:lvl>
  </w:abstractNum>
  <w:abstractNum w:abstractNumId="10" w15:restartNumberingAfterBreak="0">
    <w:nsid w:val="0000390C"/>
    <w:multiLevelType w:val="hybridMultilevel"/>
    <w:tmpl w:val="4EF4750C"/>
    <w:lvl w:ilvl="0" w:tplc="B31A94EE">
      <w:numFmt w:val="decimal"/>
      <w:lvlText w:val="%1."/>
      <w:lvlJc w:val="left"/>
    </w:lvl>
    <w:lvl w:ilvl="1" w:tplc="EB28FB5E">
      <w:start w:val="1"/>
      <w:numFmt w:val="bullet"/>
      <w:lvlText w:val="К"/>
      <w:lvlJc w:val="left"/>
    </w:lvl>
    <w:lvl w:ilvl="2" w:tplc="0FBC190C">
      <w:numFmt w:val="decimal"/>
      <w:lvlText w:val=""/>
      <w:lvlJc w:val="left"/>
    </w:lvl>
    <w:lvl w:ilvl="3" w:tplc="305808AC">
      <w:numFmt w:val="decimal"/>
      <w:lvlText w:val=""/>
      <w:lvlJc w:val="left"/>
    </w:lvl>
    <w:lvl w:ilvl="4" w:tplc="224C29A2">
      <w:numFmt w:val="decimal"/>
      <w:lvlText w:val=""/>
      <w:lvlJc w:val="left"/>
    </w:lvl>
    <w:lvl w:ilvl="5" w:tplc="B93CCEE6">
      <w:numFmt w:val="decimal"/>
      <w:lvlText w:val=""/>
      <w:lvlJc w:val="left"/>
    </w:lvl>
    <w:lvl w:ilvl="6" w:tplc="00367178">
      <w:numFmt w:val="decimal"/>
      <w:lvlText w:val=""/>
      <w:lvlJc w:val="left"/>
    </w:lvl>
    <w:lvl w:ilvl="7" w:tplc="962A71B6">
      <w:numFmt w:val="decimal"/>
      <w:lvlText w:val=""/>
      <w:lvlJc w:val="left"/>
    </w:lvl>
    <w:lvl w:ilvl="8" w:tplc="ADE491B8">
      <w:numFmt w:val="decimal"/>
      <w:lvlText w:val=""/>
      <w:lvlJc w:val="left"/>
    </w:lvl>
  </w:abstractNum>
  <w:abstractNum w:abstractNumId="11" w15:restartNumberingAfterBreak="0">
    <w:nsid w:val="00007E87"/>
    <w:multiLevelType w:val="hybridMultilevel"/>
    <w:tmpl w:val="0EF671A0"/>
    <w:lvl w:ilvl="0" w:tplc="89142974">
      <w:start w:val="9"/>
      <w:numFmt w:val="decimal"/>
      <w:lvlText w:val="%1."/>
      <w:lvlJc w:val="left"/>
    </w:lvl>
    <w:lvl w:ilvl="1" w:tplc="A2D66A36">
      <w:numFmt w:val="decimal"/>
      <w:lvlText w:val=""/>
      <w:lvlJc w:val="left"/>
    </w:lvl>
    <w:lvl w:ilvl="2" w:tplc="127ED8CE">
      <w:numFmt w:val="decimal"/>
      <w:lvlText w:val=""/>
      <w:lvlJc w:val="left"/>
    </w:lvl>
    <w:lvl w:ilvl="3" w:tplc="F9E0D13C">
      <w:numFmt w:val="decimal"/>
      <w:lvlText w:val=""/>
      <w:lvlJc w:val="left"/>
    </w:lvl>
    <w:lvl w:ilvl="4" w:tplc="63169B6A">
      <w:numFmt w:val="decimal"/>
      <w:lvlText w:val=""/>
      <w:lvlJc w:val="left"/>
    </w:lvl>
    <w:lvl w:ilvl="5" w:tplc="9DF42D2C">
      <w:numFmt w:val="decimal"/>
      <w:lvlText w:val=""/>
      <w:lvlJc w:val="left"/>
    </w:lvl>
    <w:lvl w:ilvl="6" w:tplc="5FACCF20">
      <w:numFmt w:val="decimal"/>
      <w:lvlText w:val=""/>
      <w:lvlJc w:val="left"/>
    </w:lvl>
    <w:lvl w:ilvl="7" w:tplc="A32689F6">
      <w:numFmt w:val="decimal"/>
      <w:lvlText w:val=""/>
      <w:lvlJc w:val="left"/>
    </w:lvl>
    <w:lvl w:ilvl="8" w:tplc="10FE3540">
      <w:numFmt w:val="decimal"/>
      <w:lvlText w:val=""/>
      <w:lvlJc w:val="left"/>
    </w:lvl>
  </w:abstractNum>
  <w:abstractNum w:abstractNumId="12" w15:restartNumberingAfterBreak="0">
    <w:nsid w:val="67381CF8"/>
    <w:multiLevelType w:val="hybridMultilevel"/>
    <w:tmpl w:val="13DE9E0E"/>
    <w:lvl w:ilvl="0" w:tplc="2592B83A">
      <w:start w:val="1"/>
      <w:numFmt w:val="decimal"/>
      <w:lvlText w:val="%1."/>
      <w:lvlJc w:val="left"/>
      <w:pPr>
        <w:ind w:left="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C44A752">
      <w:start w:val="1"/>
      <w:numFmt w:val="lowerLetter"/>
      <w:lvlText w:val="%2"/>
      <w:lvlJc w:val="left"/>
      <w:pPr>
        <w:ind w:left="1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CAC6D08">
      <w:start w:val="1"/>
      <w:numFmt w:val="lowerRoman"/>
      <w:lvlText w:val="%3"/>
      <w:lvlJc w:val="left"/>
      <w:pPr>
        <w:ind w:left="1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29C82B2">
      <w:start w:val="1"/>
      <w:numFmt w:val="decimal"/>
      <w:lvlText w:val="%4"/>
      <w:lvlJc w:val="left"/>
      <w:pPr>
        <w:ind w:left="2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9CE6886">
      <w:start w:val="1"/>
      <w:numFmt w:val="lowerLetter"/>
      <w:lvlText w:val="%5"/>
      <w:lvlJc w:val="left"/>
      <w:pPr>
        <w:ind w:left="3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AECC09A">
      <w:start w:val="1"/>
      <w:numFmt w:val="lowerRoman"/>
      <w:lvlText w:val="%6"/>
      <w:lvlJc w:val="left"/>
      <w:pPr>
        <w:ind w:left="4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7B2D058">
      <w:start w:val="1"/>
      <w:numFmt w:val="decimal"/>
      <w:lvlText w:val="%7"/>
      <w:lvlJc w:val="left"/>
      <w:pPr>
        <w:ind w:left="4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32E4504">
      <w:start w:val="1"/>
      <w:numFmt w:val="lowerLetter"/>
      <w:lvlText w:val="%8"/>
      <w:lvlJc w:val="left"/>
      <w:pPr>
        <w:ind w:left="5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3BEAB0C">
      <w:start w:val="1"/>
      <w:numFmt w:val="lowerRoman"/>
      <w:lvlText w:val="%9"/>
      <w:lvlJc w:val="left"/>
      <w:pPr>
        <w:ind w:left="6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D761675"/>
    <w:multiLevelType w:val="hybridMultilevel"/>
    <w:tmpl w:val="747419E8"/>
    <w:lvl w:ilvl="0" w:tplc="188AEE9E">
      <w:start w:val="1"/>
      <w:numFmt w:val="decimal"/>
      <w:lvlText w:val="%1."/>
      <w:lvlJc w:val="left"/>
      <w:pPr>
        <w:ind w:left="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78A74C0">
      <w:start w:val="1"/>
      <w:numFmt w:val="lowerLetter"/>
      <w:lvlText w:val="%2"/>
      <w:lvlJc w:val="left"/>
      <w:pPr>
        <w:ind w:left="1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B94684E">
      <w:start w:val="1"/>
      <w:numFmt w:val="lowerRoman"/>
      <w:lvlText w:val="%3"/>
      <w:lvlJc w:val="left"/>
      <w:pPr>
        <w:ind w:left="1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A583DD4">
      <w:start w:val="1"/>
      <w:numFmt w:val="decimal"/>
      <w:lvlText w:val="%4"/>
      <w:lvlJc w:val="left"/>
      <w:pPr>
        <w:ind w:left="2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440469C">
      <w:start w:val="1"/>
      <w:numFmt w:val="lowerLetter"/>
      <w:lvlText w:val="%5"/>
      <w:lvlJc w:val="left"/>
      <w:pPr>
        <w:ind w:left="3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DD6332C">
      <w:start w:val="1"/>
      <w:numFmt w:val="lowerRoman"/>
      <w:lvlText w:val="%6"/>
      <w:lvlJc w:val="left"/>
      <w:pPr>
        <w:ind w:left="4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7CEA99E">
      <w:start w:val="1"/>
      <w:numFmt w:val="decimal"/>
      <w:lvlText w:val="%7"/>
      <w:lvlJc w:val="left"/>
      <w:pPr>
        <w:ind w:left="4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D76B668">
      <w:start w:val="1"/>
      <w:numFmt w:val="lowerLetter"/>
      <w:lvlText w:val="%8"/>
      <w:lvlJc w:val="left"/>
      <w:pPr>
        <w:ind w:left="5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5EC0862">
      <w:start w:val="1"/>
      <w:numFmt w:val="lowerRoman"/>
      <w:lvlText w:val="%9"/>
      <w:lvlJc w:val="left"/>
      <w:pPr>
        <w:ind w:left="6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11"/>
  </w:num>
  <w:num w:numId="8">
    <w:abstractNumId w:val="10"/>
  </w:num>
  <w:num w:numId="9">
    <w:abstractNumId w:val="4"/>
  </w:num>
  <w:num w:numId="10">
    <w:abstractNumId w:val="0"/>
  </w:num>
  <w:num w:numId="11">
    <w:abstractNumId w:val="1"/>
  </w:num>
  <w:num w:numId="12">
    <w:abstractNumId w:val="9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0C0"/>
    <w:rsid w:val="000A6F73"/>
    <w:rsid w:val="003730C0"/>
    <w:rsid w:val="004F3948"/>
    <w:rsid w:val="00C5729C"/>
    <w:rsid w:val="00F7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0B9C0"/>
  <w15:chartTrackingRefBased/>
  <w15:docId w15:val="{C6A2FC6C-93A2-4B5B-B6FC-1E04C1A2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5729C"/>
  </w:style>
  <w:style w:type="character" w:styleId="a3">
    <w:name w:val="Hyperlink"/>
    <w:basedOn w:val="a0"/>
    <w:uiPriority w:val="99"/>
    <w:unhideWhenUsed/>
    <w:rsid w:val="00C5729C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C5729C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5729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lanbook.com/book/2113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.lanbook.com/booW17898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lanbook.com/booW17898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.lanbook.com/booW178982" TargetMode="External"/><Relationship Id="rId10" Type="http://schemas.openxmlformats.org/officeDocument/2006/relationships/hyperlink" Target="https://e.lanbook.com/booW40199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33</Pages>
  <Words>4784</Words>
  <Characters>27271</Characters>
  <Application>Microsoft Office Word</Application>
  <DocSecurity>0</DocSecurity>
  <Lines>227</Lines>
  <Paragraphs>63</Paragraphs>
  <ScaleCrop>false</ScaleCrop>
  <Company/>
  <LinksUpToDate>false</LinksUpToDate>
  <CharactersWithSpaces>31992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Kosheleva</dc:creator>
  <cp:keywords/>
  <dc:description/>
  <cp:lastModifiedBy>Elena Kosheleva</cp:lastModifiedBy>
  <cp:revision>4</cp:revision>
  <dcterms:created xsi:type="dcterms:W3CDTF">2026-04-27T11:17:00Z</dcterms:created>
  <dcterms:modified xsi:type="dcterms:W3CDTF">2026-04-27T11:25:00Z</dcterms:modified>
</cp:coreProperties>
</file>