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9A6" w:rsidRDefault="006429A6" w:rsidP="006429A6">
      <w:pPr>
        <w:jc w:val="center"/>
        <w:rPr>
          <w:rFonts w:ascii="Cambria,Bold" w:hAnsi="Cambria,Bold" w:cs="Cambria,Bold"/>
          <w:b/>
          <w:bCs/>
          <w:sz w:val="28"/>
          <w:szCs w:val="28"/>
        </w:rPr>
      </w:pPr>
      <w:r>
        <w:rPr>
          <w:rFonts w:ascii="Cambria,Bold" w:hAnsi="Cambria,Bold" w:cs="Cambria,Bold"/>
          <w:b/>
          <w:bCs/>
          <w:sz w:val="28"/>
          <w:szCs w:val="28"/>
        </w:rPr>
        <w:t>«АгроНТИ-2022» победители</w:t>
      </w:r>
    </w:p>
    <w:p w:rsidR="00041B9E" w:rsidRDefault="006429A6" w:rsidP="006429A6">
      <w:pPr>
        <w:jc w:val="center"/>
        <w:rPr>
          <w:rFonts w:ascii="Cambria,Bold" w:hAnsi="Cambria,Bold" w:cs="Cambria,Bold"/>
          <w:b/>
          <w:bCs/>
          <w:sz w:val="28"/>
          <w:szCs w:val="28"/>
        </w:rPr>
      </w:pPr>
      <w:r>
        <w:rPr>
          <w:rFonts w:ascii="Cambria,Bold" w:hAnsi="Cambria,Bold" w:cs="Cambria,Bold"/>
          <w:b/>
          <w:bCs/>
          <w:sz w:val="28"/>
          <w:szCs w:val="28"/>
        </w:rPr>
        <w:t>в конкурсном направлении «</w:t>
      </w:r>
      <w:proofErr w:type="spellStart"/>
      <w:r w:rsidR="0035142B" w:rsidRPr="0035142B">
        <w:rPr>
          <w:rFonts w:ascii="Cambria,Bold" w:hAnsi="Cambria,Bold" w:cs="Cambria,Bold"/>
          <w:b/>
          <w:bCs/>
          <w:sz w:val="28"/>
          <w:szCs w:val="28"/>
        </w:rPr>
        <w:t>АгроКоптеры</w:t>
      </w:r>
      <w:proofErr w:type="spellEnd"/>
      <w:r>
        <w:rPr>
          <w:rFonts w:ascii="Cambria,Bold" w:hAnsi="Cambria,Bold" w:cs="Cambria,Bold"/>
          <w:b/>
          <w:bCs/>
          <w:sz w:val="28"/>
          <w:szCs w:val="28"/>
        </w:rPr>
        <w:t>»</w:t>
      </w:r>
    </w:p>
    <w:tbl>
      <w:tblPr>
        <w:tblW w:w="8940" w:type="dxa"/>
        <w:tblInd w:w="95" w:type="dxa"/>
        <w:tblLook w:val="04A0"/>
      </w:tblPr>
      <w:tblGrid>
        <w:gridCol w:w="880"/>
        <w:gridCol w:w="3811"/>
        <w:gridCol w:w="1969"/>
        <w:gridCol w:w="2280"/>
      </w:tblGrid>
      <w:tr w:rsidR="0035142B" w:rsidRPr="0035142B" w:rsidTr="0035142B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>Место</w:t>
            </w:r>
          </w:p>
        </w:tc>
        <w:tc>
          <w:tcPr>
            <w:tcW w:w="3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Команда</w:t>
            </w:r>
          </w:p>
        </w:tc>
      </w:tr>
      <w:tr w:rsidR="0035142B" w:rsidRPr="0035142B" w:rsidTr="0035142B">
        <w:trPr>
          <w:trHeight w:val="630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Самков</w:t>
            </w:r>
            <w:proofErr w:type="spellEnd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Никита Викторович</w:t>
            </w:r>
          </w:p>
        </w:tc>
        <w:tc>
          <w:tcPr>
            <w:tcW w:w="1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35142B" w:rsidRPr="0035142B" w:rsidTr="0035142B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 Дмитрий Александрович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35142B" w:rsidRPr="0035142B" w:rsidTr="0035142B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Плотников Тимофей Дмитриевич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35142B" w:rsidRPr="0035142B" w:rsidTr="0035142B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Аникин Даниил Михайлович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35142B" w:rsidRPr="0035142B" w:rsidTr="0035142B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Дорошенков</w:t>
            </w:r>
            <w:proofErr w:type="spellEnd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Андреевич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35142B" w:rsidRPr="0035142B" w:rsidTr="0035142B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Андреевский Артём Алексеевич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35142B" w:rsidRPr="0035142B" w:rsidTr="0035142B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Жмаков</w:t>
            </w:r>
            <w:proofErr w:type="spellEnd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Артём Андреевич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35142B" w:rsidRPr="0035142B" w:rsidTr="0035142B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Коваль Михаил Павлович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35142B" w:rsidRPr="0035142B" w:rsidTr="0035142B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Колесникова Алина  Петровна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35142B" w:rsidRPr="0035142B" w:rsidTr="0035142B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Мальцев Даниил Александрович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35142B" w:rsidRPr="0035142B" w:rsidTr="0035142B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Щеглов Борис Андреевич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35142B" w:rsidRPr="0035142B" w:rsidTr="0035142B">
        <w:trPr>
          <w:trHeight w:val="630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3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Новгородов</w:t>
            </w:r>
            <w:proofErr w:type="spellEnd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 Александрович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35142B" w:rsidRPr="0035142B" w:rsidTr="0035142B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3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Эверстов</w:t>
            </w:r>
            <w:proofErr w:type="spellEnd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Валентин Иванович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35142B" w:rsidRPr="0035142B" w:rsidTr="0035142B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3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Винокуров Альберт Иванович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35142B" w:rsidRPr="0035142B" w:rsidTr="0035142B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3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Михайлов Валерий Юрьевич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35142B" w:rsidRPr="0035142B" w:rsidTr="0035142B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3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Пинигин</w:t>
            </w:r>
            <w:proofErr w:type="spellEnd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Васильевич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  <w:tr w:rsidR="0035142B" w:rsidRPr="0035142B" w:rsidTr="0035142B">
        <w:trPr>
          <w:trHeight w:val="315"/>
        </w:trPr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514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3 место</w:t>
            </w:r>
          </w:p>
        </w:tc>
        <w:tc>
          <w:tcPr>
            <w:tcW w:w="3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 Ярослав Юрьевич</w:t>
            </w:r>
          </w:p>
        </w:tc>
        <w:tc>
          <w:tcPr>
            <w:tcW w:w="1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АгроКоптеры</w:t>
            </w:r>
            <w:proofErr w:type="spell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5142B" w:rsidRPr="0035142B" w:rsidRDefault="0035142B" w:rsidP="003514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514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Арктический ГАТУ</w:t>
            </w:r>
          </w:p>
        </w:tc>
      </w:tr>
    </w:tbl>
    <w:p w:rsidR="006429A6" w:rsidRDefault="006429A6" w:rsidP="006429A6">
      <w:pPr>
        <w:jc w:val="center"/>
      </w:pPr>
    </w:p>
    <w:sectPr w:rsidR="006429A6" w:rsidSect="003C6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429A6"/>
    <w:rsid w:val="00262053"/>
    <w:rsid w:val="002F4DE8"/>
    <w:rsid w:val="0035142B"/>
    <w:rsid w:val="003C664D"/>
    <w:rsid w:val="006429A6"/>
    <w:rsid w:val="00720AF0"/>
    <w:rsid w:val="00721E1A"/>
    <w:rsid w:val="007329EB"/>
    <w:rsid w:val="00941A34"/>
    <w:rsid w:val="00A062D9"/>
    <w:rsid w:val="00A460DE"/>
    <w:rsid w:val="00A83C5C"/>
    <w:rsid w:val="00D57C63"/>
    <w:rsid w:val="00DC3001"/>
    <w:rsid w:val="00E526FE"/>
    <w:rsid w:val="00ED67B4"/>
    <w:rsid w:val="00F951B0"/>
    <w:rsid w:val="00FF0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5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1022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2022-10-03T05:11:00Z</dcterms:created>
  <dcterms:modified xsi:type="dcterms:W3CDTF">2022-10-03T05:18:00Z</dcterms:modified>
</cp:coreProperties>
</file>